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0B7750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415620" wp14:editId="729206C1">
            <wp:simplePos x="0" y="0"/>
            <wp:positionH relativeFrom="margin">
              <wp:posOffset>2657809</wp:posOffset>
            </wp:positionH>
            <wp:positionV relativeFrom="paragraph">
              <wp:posOffset>-247748</wp:posOffset>
            </wp:positionV>
            <wp:extent cx="1089025" cy="69363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693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A0123" wp14:editId="6BAA92A0">
                <wp:simplePos x="0" y="0"/>
                <wp:positionH relativeFrom="margin">
                  <wp:posOffset>-580390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7F99" id="Corde 5" o:spid="_x0000_s1026" style="position:absolute;margin-left:-45.7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</w:p>
    <w:p w:rsidR="000B7750" w:rsidRDefault="000B7750" w:rsidP="00FE0B03">
      <w:pPr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7D64E8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D64E8">
        <w:rPr>
          <w:rFonts w:ascii="Arial" w:hAnsi="Arial" w:cs="Arial"/>
          <w:b/>
          <w:color w:val="0070C0"/>
          <w:sz w:val="32"/>
          <w:szCs w:val="32"/>
        </w:rPr>
        <w:t>Le Centre Hospitalier de Vendôme-Montoire</w:t>
      </w:r>
    </w:p>
    <w:p w:rsidR="00EA43C6" w:rsidRPr="00EA43C6" w:rsidRDefault="00AC3A27" w:rsidP="00FE0B03">
      <w:pPr>
        <w:jc w:val="center"/>
        <w:rPr>
          <w:rFonts w:ascii="Arial" w:hAnsi="Arial" w:cs="Arial"/>
          <w:b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FBCBB4" wp14:editId="56C26A24">
                <wp:simplePos x="0" y="0"/>
                <wp:positionH relativeFrom="margin">
                  <wp:posOffset>95250</wp:posOffset>
                </wp:positionH>
                <wp:positionV relativeFrom="paragraph">
                  <wp:posOffset>281305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C65C10" w:rsidRDefault="00D4433F" w:rsidP="00AD5297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  <w:t xml:space="preserve">CADRE DE SANTE </w:t>
                            </w:r>
                            <w:r w:rsidR="000B7750" w:rsidRPr="00C65C10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  <w:t>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CB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5pt;margin-top:22.15pt;width:508.3pt;height:31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" filled="f" stroked="f">
                <v:textbox>
                  <w:txbxContent>
                    <w:p w:rsidR="000B7750" w:rsidRPr="00C65C10" w:rsidRDefault="00D4433F" w:rsidP="00AD5297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70AD47" w:themeColor="accent6"/>
                          <w:sz w:val="30"/>
                          <w:szCs w:val="30"/>
                        </w:rPr>
                        <w:t xml:space="preserve">CADRE DE SANTE </w:t>
                      </w:r>
                      <w:r w:rsidR="000B7750" w:rsidRPr="00C65C10">
                        <w:rPr>
                          <w:rFonts w:ascii="Arial Black" w:hAnsi="Arial Black" w:cs="Arial"/>
                          <w:b/>
                          <w:color w:val="70AD47" w:themeColor="accent6"/>
                          <w:sz w:val="30"/>
                          <w:szCs w:val="30"/>
                        </w:rPr>
                        <w:t>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7D64E8" w:rsidRPr="000B7750">
        <w:rPr>
          <w:rFonts w:ascii="Arial" w:hAnsi="Arial" w:cs="Arial"/>
          <w:b/>
          <w:sz w:val="28"/>
          <w:szCs w:val="28"/>
        </w:rPr>
        <w:t>r</w:t>
      </w:r>
      <w:r w:rsidR="00B614F5" w:rsidRPr="000B7750">
        <w:rPr>
          <w:rFonts w:ascii="Arial" w:hAnsi="Arial" w:cs="Arial"/>
          <w:b/>
          <w:sz w:val="28"/>
          <w:szCs w:val="28"/>
        </w:rPr>
        <w:t>ecrute</w:t>
      </w:r>
      <w:proofErr w:type="gramEnd"/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B7750" w:rsidRPr="00AC3A27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:rsidR="000B7750" w:rsidRPr="00AC3A27" w:rsidRDefault="00D4433F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46266" wp14:editId="0B5FB9FA">
                <wp:simplePos x="0" y="0"/>
                <wp:positionH relativeFrom="margin">
                  <wp:posOffset>3077845</wp:posOffset>
                </wp:positionH>
                <wp:positionV relativeFrom="paragraph">
                  <wp:posOffset>12227</wp:posOffset>
                </wp:positionV>
                <wp:extent cx="4812030" cy="6275047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812030" cy="6275047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0B13" id="Corde 2" o:spid="_x0000_s1026" style="position:absolute;margin-left:242.35pt;margin-top:.95pt;width:378.9pt;height:494.1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12030,627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" path="m4315273,5046782c3526649,6387840,2065179,6673417,1009760,5692691,260300,4996271,-118879,3803377,32986,2619764,213315,1214306,1097315,143825,2185474,13207l4315273,5046782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4315273,5046782;1009760,5692691;32986,2619764;2185474,13207;4315273,5046782" o:connectangles="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70AD47" w:themeColor="accent6"/>
          <w:sz w:val="24"/>
          <w:szCs w:val="24"/>
        </w:rPr>
        <w:t>50 % Maison de retraite Les Tilleuls / 50 % EHPAD CSAG</w:t>
      </w:r>
    </w:p>
    <w:p w:rsidR="00B614F5" w:rsidRPr="00AC3A27" w:rsidRDefault="00B614F5" w:rsidP="00EA43C6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AC3A27">
        <w:rPr>
          <w:rFonts w:ascii="Arial" w:hAnsi="Arial" w:cs="Arial"/>
          <w:b/>
          <w:color w:val="0070C0"/>
          <w:sz w:val="24"/>
          <w:szCs w:val="24"/>
        </w:rPr>
        <w:t>A</w:t>
      </w:r>
      <w:proofErr w:type="spellEnd"/>
      <w:r w:rsidRPr="00AC3A27">
        <w:rPr>
          <w:rFonts w:ascii="Arial" w:hAnsi="Arial" w:cs="Arial"/>
          <w:b/>
          <w:color w:val="0070C0"/>
          <w:sz w:val="24"/>
          <w:szCs w:val="24"/>
        </w:rPr>
        <w:t xml:space="preserve"> temps </w:t>
      </w:r>
      <w:r w:rsidR="00AD5297" w:rsidRPr="00AC3A27">
        <w:rPr>
          <w:rFonts w:ascii="Arial" w:hAnsi="Arial" w:cs="Arial"/>
          <w:b/>
          <w:color w:val="0070C0"/>
          <w:sz w:val="24"/>
          <w:szCs w:val="24"/>
        </w:rPr>
        <w:t>complet</w:t>
      </w:r>
    </w:p>
    <w:p w:rsidR="00EA43C6" w:rsidRPr="00AC3A27" w:rsidRDefault="00AD5297" w:rsidP="007D64E8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AC3A27">
        <w:rPr>
          <w:rFonts w:ascii="Arial" w:hAnsi="Arial" w:cs="Arial"/>
          <w:color w:val="0070C0"/>
          <w:sz w:val="24"/>
          <w:szCs w:val="24"/>
        </w:rPr>
        <w:t>Repos fixe – Horaires régime cadre</w:t>
      </w:r>
    </w:p>
    <w:p w:rsidR="00EA43C6" w:rsidRDefault="00D4433F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AC3A2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070D02" wp14:editId="048AC69E">
                <wp:simplePos x="0" y="0"/>
                <wp:positionH relativeFrom="margin">
                  <wp:posOffset>1261110</wp:posOffset>
                </wp:positionH>
                <wp:positionV relativeFrom="paragraph">
                  <wp:posOffset>11430</wp:posOffset>
                </wp:positionV>
                <wp:extent cx="4066540" cy="42291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AC3A27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Poste à pourvoir </w:t>
                            </w:r>
                            <w:r w:rsidR="00D443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dès que possible</w:t>
                            </w: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0D02" id="_x0000_s1027" type="#_x0000_t202" style="position:absolute;left:0;text-align:left;margin-left:99.3pt;margin-top:.9pt;width:320.2pt;height:3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" filled="f" stroked="f">
                <v:textbox>
                  <w:txbxContent>
                    <w:p w:rsidR="000B7750" w:rsidRPr="00AC3A27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C3A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Poste à pourvoir </w:t>
                      </w:r>
                      <w:r w:rsidR="00D443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dès que possible</w:t>
                      </w: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</w:p>
    <w:p w:rsidR="000B7750" w:rsidRDefault="00D4433F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3C8AD" wp14:editId="2566949A">
                <wp:simplePos x="0" y="0"/>
                <wp:positionH relativeFrom="margin">
                  <wp:posOffset>1095375</wp:posOffset>
                </wp:positionH>
                <wp:positionV relativeFrom="paragraph">
                  <wp:posOffset>5509260</wp:posOffset>
                </wp:positionV>
                <wp:extent cx="3834765" cy="1927225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9272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F95BA" id="Ellipse 9" o:spid="_x0000_s1026" style="position:absolute;margin-left:86.25pt;margin-top:433.8pt;width:301.95pt;height:1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E0823" wp14:editId="70AB159B">
                <wp:simplePos x="0" y="0"/>
                <wp:positionH relativeFrom="margin">
                  <wp:posOffset>95250</wp:posOffset>
                </wp:positionH>
                <wp:positionV relativeFrom="paragraph">
                  <wp:posOffset>251460</wp:posOffset>
                </wp:positionV>
                <wp:extent cx="6618605" cy="53625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Pr="00C65C10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C10">
                              <w:rPr>
                                <w:rFonts w:ascii="Arial" w:hAnsi="Arial" w:cs="Arial"/>
                                <w:b/>
                              </w:rPr>
                              <w:t xml:space="preserve">Le Centre hospitalier de Vendôme-Montoire est un </w:t>
                            </w:r>
                            <w:r w:rsidR="000B7750" w:rsidRPr="00C65C10">
                              <w:rPr>
                                <w:rFonts w:ascii="Arial" w:hAnsi="Arial" w:cs="Arial"/>
                                <w:b/>
                              </w:rPr>
                              <w:t>établissement public de santé</w:t>
                            </w:r>
                            <w:r w:rsidR="00EA43C6" w:rsidRPr="00C65C10">
                              <w:rPr>
                                <w:rFonts w:ascii="Arial" w:hAnsi="Arial" w:cs="Arial"/>
                                <w:b/>
                              </w:rPr>
                              <w:t xml:space="preserve"> de 805 lits et places</w:t>
                            </w:r>
                            <w:r w:rsidR="000B7750" w:rsidRPr="00C65C10">
                              <w:rPr>
                                <w:rFonts w:ascii="Arial" w:hAnsi="Arial" w:cs="Arial"/>
                                <w:b/>
                              </w:rPr>
                              <w:t xml:space="preserve"> situé à</w:t>
                            </w:r>
                            <w:r w:rsidR="00EA43C6" w:rsidRPr="00C65C10">
                              <w:rPr>
                                <w:rFonts w:ascii="Arial" w:hAnsi="Arial" w:cs="Arial"/>
                                <w:b/>
                              </w:rPr>
                              <w:t xml:space="preserve"> 50 minutes de Tours et à seulement</w:t>
                            </w:r>
                            <w:r w:rsidR="000B7750" w:rsidRPr="00C65C10">
                              <w:rPr>
                                <w:rFonts w:ascii="Arial" w:hAnsi="Arial" w:cs="Arial"/>
                                <w:b/>
                              </w:rPr>
                              <w:t xml:space="preserve"> 42 minutes de Paris </w:t>
                            </w:r>
                            <w:r w:rsidR="00EA43C6" w:rsidRPr="00C65C10">
                              <w:rPr>
                                <w:rFonts w:ascii="Arial" w:hAnsi="Arial" w:cs="Arial"/>
                                <w:b/>
                              </w:rPr>
                              <w:t>par TGV.</w:t>
                            </w:r>
                          </w:p>
                          <w:p w:rsidR="00EA43C6" w:rsidRPr="00C65C10" w:rsidRDefault="00EA43C6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A43C6" w:rsidRPr="00C65C10" w:rsidRDefault="00EA43C6" w:rsidP="00AD529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C65C10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&gt;&gt; M</w:t>
                            </w:r>
                            <w:r w:rsidR="00AD5297" w:rsidRPr="00C65C10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issions</w:t>
                            </w:r>
                            <w:r w:rsidRPr="00C65C10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 </w:t>
                            </w:r>
                            <w:r w:rsidR="00D4433F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 xml:space="preserve">générales </w:t>
                            </w:r>
                            <w:r w:rsidRPr="00C65C10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 xml:space="preserve">: </w:t>
                            </w:r>
                          </w:p>
                          <w:p w:rsidR="00D4433F" w:rsidRPr="00D4433F" w:rsidRDefault="00D4433F" w:rsidP="00EA43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Coordination et suivi de la prise en charge des prestations</w:t>
                            </w:r>
                          </w:p>
                          <w:p w:rsidR="00D4433F" w:rsidRPr="00D4433F" w:rsidRDefault="00D4433F" w:rsidP="00AD52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Elaboration</w:t>
                            </w:r>
                            <w:proofErr w:type="spellEnd"/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 et mise en place de l'organisation des services</w:t>
                            </w:r>
                          </w:p>
                          <w:p w:rsidR="00D4433F" w:rsidRPr="00D4433F" w:rsidRDefault="00D4433F" w:rsidP="00AD52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Elaboration</w:t>
                            </w:r>
                            <w:proofErr w:type="spellEnd"/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 et rédaction de rapports d'activité</w:t>
                            </w:r>
                          </w:p>
                          <w:p w:rsidR="00AD5297" w:rsidRPr="00D4433F" w:rsidRDefault="00D4433F" w:rsidP="00AD52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E</w:t>
                            </w: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ncadrement de proximité des équipes, gestion et développement des personnels</w:t>
                            </w:r>
                          </w:p>
                          <w:p w:rsidR="00D4433F" w:rsidRPr="00C65C10" w:rsidRDefault="00D4433F" w:rsidP="00AD529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5297" w:rsidRPr="00C65C10" w:rsidRDefault="00AD5297" w:rsidP="00AD529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C65C10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&gt;&gt; Savoirs requis dans son périmètre d’exercice et domaine de compétences :</w:t>
                            </w:r>
                          </w:p>
                          <w:p w:rsidR="00C65C10" w:rsidRPr="00C65C10" w:rsidRDefault="00FE0B03" w:rsidP="00C65C10">
                            <w:p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C65C10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Analyser des données, des tableaux de bord et justifier des résultats </w:t>
                            </w:r>
                          </w:p>
                          <w:p w:rsidR="00D4433F" w:rsidRPr="00D4433F" w:rsidRDefault="00D4433F" w:rsidP="00C65C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Planifier, organiser la charge de travail</w:t>
                            </w:r>
                          </w:p>
                          <w:p w:rsidR="00C65C10" w:rsidRPr="00D4433F" w:rsidRDefault="00D4433F" w:rsidP="00C65C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Organiser une unité</w:t>
                            </w:r>
                          </w:p>
                          <w:p w:rsidR="00D4433F" w:rsidRPr="00D4433F" w:rsidRDefault="00D4433F" w:rsidP="00C65C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Fixer des objectifs et évaluer des performances individuelles / collectives</w:t>
                            </w:r>
                          </w:p>
                          <w:p w:rsidR="00D4433F" w:rsidRPr="00D4433F" w:rsidRDefault="00D4433F" w:rsidP="00C65C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Travailler en équipe et en réseau</w:t>
                            </w:r>
                          </w:p>
                          <w:p w:rsidR="00D4433F" w:rsidRPr="00D4433F" w:rsidRDefault="00D4433F" w:rsidP="00C65C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Animer des équipes</w:t>
                            </w:r>
                          </w:p>
                          <w:p w:rsidR="00D4433F" w:rsidRPr="00D4433F" w:rsidRDefault="00D4433F" w:rsidP="00C65C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Analyser et justifier les résultats</w:t>
                            </w:r>
                          </w:p>
                          <w:p w:rsidR="00D4433F" w:rsidRPr="00D4433F" w:rsidRDefault="00D4433F" w:rsidP="00C65C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Formaliser des procédures / protocoles</w:t>
                            </w:r>
                          </w:p>
                          <w:p w:rsidR="00D4433F" w:rsidRPr="00D4433F" w:rsidRDefault="00D4433F" w:rsidP="00D4433F">
                            <w:pPr>
                              <w:pStyle w:val="Paragraphedeliste"/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  <w:p w:rsidR="00C65C10" w:rsidRPr="00D4433F" w:rsidRDefault="00C65C10" w:rsidP="00D4433F">
                            <w:p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&gt;&gt; Spécificités du poste :</w:t>
                            </w:r>
                          </w:p>
                          <w:p w:rsidR="00FE0B03" w:rsidRPr="00FE0B03" w:rsidRDefault="00FE0B03" w:rsidP="00FE0B0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FE0B03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Encadrement des </w:t>
                            </w:r>
                            <w:r w:rsidR="003B64D7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services suivants : </w:t>
                            </w:r>
                            <w:r w:rsidR="00D4433F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Maison de retraite</w:t>
                            </w:r>
                            <w:r w:rsidR="005C3248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Les Tilleuls</w:t>
                            </w:r>
                            <w:r w:rsidRPr="00FE0B03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</w:t>
                            </w:r>
                            <w:r w:rsidR="00D4433F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– EHPAD CSAG </w:t>
                            </w:r>
                            <w:r w:rsidRPr="00FE0B03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sous la responsabilité du cadre supérieur paramédical du pôle Gériatrique</w:t>
                            </w:r>
                          </w:p>
                          <w:p w:rsidR="00FE0B03" w:rsidRPr="00FE0B03" w:rsidRDefault="00FE0B03" w:rsidP="00FE0B0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  <w:p w:rsidR="00FE0B03" w:rsidRPr="00FE0B03" w:rsidRDefault="00FE0B03" w:rsidP="00FE0B0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70AD47" w:themeColor="accent6"/>
                                <w:lang w:eastAsia="fr-FR"/>
                              </w:rPr>
                            </w:pPr>
                            <w:r w:rsidRPr="00FE0B03">
                              <w:rPr>
                                <w:rFonts w:ascii="Arial" w:eastAsia="Times New Roman" w:hAnsi="Arial" w:cs="Arial"/>
                                <w:b/>
                                <w:color w:val="70AD47" w:themeColor="accent6"/>
                                <w:lang w:eastAsia="fr-FR"/>
                              </w:rPr>
                              <w:t xml:space="preserve">Pour toute question relative à ce poste : </w:t>
                            </w:r>
                          </w:p>
                          <w:p w:rsidR="00AC3A27" w:rsidRDefault="00FE0B03" w:rsidP="00FE0B0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FE0B03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Prendre contact avec Mme </w:t>
                            </w:r>
                            <w:proofErr w:type="spellStart"/>
                            <w:r w:rsidR="005C3248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Daguet-Tricot</w:t>
                            </w:r>
                            <w:proofErr w:type="spellEnd"/>
                            <w:r w:rsidRPr="00FE0B03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, Cadre supérieure de santé paramédicale du pôle gériatrique </w:t>
                            </w:r>
                          </w:p>
                          <w:p w:rsidR="00AD5297" w:rsidRDefault="00FE0B03" w:rsidP="00D4433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FE0B03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(</w:t>
                            </w:r>
                            <w:r w:rsidRPr="00FE0B03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sym w:font="Wingdings" w:char="F028"/>
                            </w:r>
                            <w:r w:rsidR="00D4433F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3402)</w:t>
                            </w:r>
                          </w:p>
                          <w:p w:rsidR="00D4433F" w:rsidRPr="00D4433F" w:rsidRDefault="00D4433F" w:rsidP="00D4433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  <w:p w:rsidR="00EA43C6" w:rsidRPr="00D4433F" w:rsidRDefault="00D4433F" w:rsidP="00D4433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4433F">
                              <w:rPr>
                                <w:rFonts w:ascii="Arial" w:hAnsi="Arial" w:cs="Arial"/>
                                <w:b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  <w:t>V</w:t>
                            </w:r>
                            <w:r w:rsidRPr="00D4433F">
                              <w:rPr>
                                <w:rFonts w:ascii="Arial" w:hAnsi="Arial" w:cs="Arial"/>
                                <w:b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  <w:t>ous optez pour cette nouvelle opportunité professionnelle en Loir-et-Cher, votre conjoint(e) peut se faire accompagner da</w:t>
                            </w:r>
                            <w:r w:rsidRPr="00D4433F">
                              <w:rPr>
                                <w:rFonts w:ascii="Arial" w:hAnsi="Arial" w:cs="Arial"/>
                                <w:b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ns son projet professionnel </w:t>
                            </w:r>
                            <w:r>
                              <w:rPr>
                                <w:shd w:val="clear" w:color="auto" w:fill="FFFFFF"/>
                              </w:rPr>
                              <w:sym w:font="Wingdings" w:char="F0F0"/>
                            </w:r>
                            <w:r w:rsidRPr="00D4433F">
                              <w:rPr>
                                <w:rFonts w:ascii="Arial" w:hAnsi="Arial" w:cs="Arial"/>
                                <w:b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loiretcher-attractivite.com/job-conjoint-</w:t>
                            </w:r>
                            <w:proofErr w:type="spellStart"/>
                            <w:r w:rsidRPr="00D4433F">
                              <w:rPr>
                                <w:rFonts w:ascii="Arial" w:hAnsi="Arial" w:cs="Arial"/>
                                <w:b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  <w:t>loir-et-cher</w:t>
                            </w:r>
                            <w:proofErr w:type="spellEnd"/>
                            <w:r w:rsidRPr="00D4433F">
                              <w:rPr>
                                <w:rFonts w:ascii="Arial" w:hAnsi="Arial" w:cs="Arial"/>
                                <w:b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  <w:t>/</w:t>
                            </w:r>
                          </w:p>
                          <w:p w:rsidR="00EA43C6" w:rsidRPr="00EA43C6" w:rsidRDefault="00EA43C6" w:rsidP="00D4433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0823" id="_x0000_s1028" type="#_x0000_t202" style="position:absolute;left:0;text-align:left;margin-left:7.5pt;margin-top:19.8pt;width:521.15pt;height:4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" filled="f" stroked="f">
                <v:textbox>
                  <w:txbxContent>
                    <w:p w:rsidR="00EA43C6" w:rsidRPr="00C65C10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65C10">
                        <w:rPr>
                          <w:rFonts w:ascii="Arial" w:hAnsi="Arial" w:cs="Arial"/>
                          <w:b/>
                        </w:rPr>
                        <w:t xml:space="preserve">Le Centre hospitalier de Vendôme-Montoire est un </w:t>
                      </w:r>
                      <w:r w:rsidR="000B7750" w:rsidRPr="00C65C10">
                        <w:rPr>
                          <w:rFonts w:ascii="Arial" w:hAnsi="Arial" w:cs="Arial"/>
                          <w:b/>
                        </w:rPr>
                        <w:t>établissement public de santé</w:t>
                      </w:r>
                      <w:r w:rsidR="00EA43C6" w:rsidRPr="00C65C10">
                        <w:rPr>
                          <w:rFonts w:ascii="Arial" w:hAnsi="Arial" w:cs="Arial"/>
                          <w:b/>
                        </w:rPr>
                        <w:t xml:space="preserve"> de 805 lits et places</w:t>
                      </w:r>
                      <w:r w:rsidR="000B7750" w:rsidRPr="00C65C10">
                        <w:rPr>
                          <w:rFonts w:ascii="Arial" w:hAnsi="Arial" w:cs="Arial"/>
                          <w:b/>
                        </w:rPr>
                        <w:t xml:space="preserve"> situé à</w:t>
                      </w:r>
                      <w:r w:rsidR="00EA43C6" w:rsidRPr="00C65C10">
                        <w:rPr>
                          <w:rFonts w:ascii="Arial" w:hAnsi="Arial" w:cs="Arial"/>
                          <w:b/>
                        </w:rPr>
                        <w:t xml:space="preserve"> 50 minutes de Tours et à seulement</w:t>
                      </w:r>
                      <w:r w:rsidR="000B7750" w:rsidRPr="00C65C10">
                        <w:rPr>
                          <w:rFonts w:ascii="Arial" w:hAnsi="Arial" w:cs="Arial"/>
                          <w:b/>
                        </w:rPr>
                        <w:t xml:space="preserve"> 42 minutes de Paris </w:t>
                      </w:r>
                      <w:r w:rsidR="00EA43C6" w:rsidRPr="00C65C10">
                        <w:rPr>
                          <w:rFonts w:ascii="Arial" w:hAnsi="Arial" w:cs="Arial"/>
                          <w:b/>
                        </w:rPr>
                        <w:t>par TGV.</w:t>
                      </w:r>
                    </w:p>
                    <w:p w:rsidR="00EA43C6" w:rsidRPr="00C65C10" w:rsidRDefault="00EA43C6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A43C6" w:rsidRPr="00C65C10" w:rsidRDefault="00EA43C6" w:rsidP="00AD529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C65C10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&gt;&gt; M</w:t>
                      </w:r>
                      <w:r w:rsidR="00AD5297" w:rsidRPr="00C65C10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issions</w:t>
                      </w:r>
                      <w:r w:rsidRPr="00C65C10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 </w:t>
                      </w:r>
                      <w:r w:rsidR="00D4433F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 xml:space="preserve">générales </w:t>
                      </w:r>
                      <w:r w:rsidRPr="00C65C10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 xml:space="preserve">: </w:t>
                      </w:r>
                    </w:p>
                    <w:p w:rsidR="00D4433F" w:rsidRPr="00D4433F" w:rsidRDefault="00D4433F" w:rsidP="00EA43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Coordination et suivi de la prise en charge des prestations</w:t>
                      </w:r>
                    </w:p>
                    <w:p w:rsidR="00D4433F" w:rsidRPr="00D4433F" w:rsidRDefault="00D4433F" w:rsidP="00AD52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Elaboration</w:t>
                      </w:r>
                      <w:proofErr w:type="spellEnd"/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 et mise en place de l'organisation des services</w:t>
                      </w:r>
                    </w:p>
                    <w:p w:rsidR="00D4433F" w:rsidRPr="00D4433F" w:rsidRDefault="00D4433F" w:rsidP="00AD52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Elaboration</w:t>
                      </w:r>
                      <w:proofErr w:type="spellEnd"/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 et rédaction de rapports d'activité</w:t>
                      </w:r>
                    </w:p>
                    <w:p w:rsidR="00AD5297" w:rsidRPr="00D4433F" w:rsidRDefault="00D4433F" w:rsidP="00AD52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E</w:t>
                      </w: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ncadrement de proximité des équipes, gestion et développement des personnels</w:t>
                      </w:r>
                    </w:p>
                    <w:p w:rsidR="00D4433F" w:rsidRPr="00C65C10" w:rsidRDefault="00D4433F" w:rsidP="00AD529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D5297" w:rsidRPr="00C65C10" w:rsidRDefault="00AD5297" w:rsidP="00AD529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C65C10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&gt;&gt; Savoirs requis dans son périmètre d’exercice et domaine de compétences :</w:t>
                      </w:r>
                    </w:p>
                    <w:p w:rsidR="00C65C10" w:rsidRPr="00C65C10" w:rsidRDefault="00FE0B03" w:rsidP="00C65C10">
                      <w:p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C65C10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Analyser des données, des tableaux de bord et justifier des résultats </w:t>
                      </w:r>
                    </w:p>
                    <w:p w:rsidR="00D4433F" w:rsidRPr="00D4433F" w:rsidRDefault="00D4433F" w:rsidP="00C65C1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Planifier, organiser la charge de travail</w:t>
                      </w:r>
                    </w:p>
                    <w:p w:rsidR="00C65C10" w:rsidRPr="00D4433F" w:rsidRDefault="00D4433F" w:rsidP="00C65C1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Organiser une unité</w:t>
                      </w:r>
                    </w:p>
                    <w:p w:rsidR="00D4433F" w:rsidRPr="00D4433F" w:rsidRDefault="00D4433F" w:rsidP="00C65C1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Fixer des objectifs et évaluer des performances individuelles / collectives</w:t>
                      </w:r>
                    </w:p>
                    <w:p w:rsidR="00D4433F" w:rsidRPr="00D4433F" w:rsidRDefault="00D4433F" w:rsidP="00C65C1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Travailler en équipe et en réseau</w:t>
                      </w:r>
                    </w:p>
                    <w:p w:rsidR="00D4433F" w:rsidRPr="00D4433F" w:rsidRDefault="00D4433F" w:rsidP="00C65C1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Animer des équipes</w:t>
                      </w:r>
                    </w:p>
                    <w:p w:rsidR="00D4433F" w:rsidRPr="00D4433F" w:rsidRDefault="00D4433F" w:rsidP="00C65C1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Analyser et justifier les résultats</w:t>
                      </w:r>
                    </w:p>
                    <w:p w:rsidR="00D4433F" w:rsidRPr="00D4433F" w:rsidRDefault="00D4433F" w:rsidP="00C65C1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Formaliser des procédures / protocoles</w:t>
                      </w:r>
                    </w:p>
                    <w:p w:rsidR="00D4433F" w:rsidRPr="00D4433F" w:rsidRDefault="00D4433F" w:rsidP="00D4433F">
                      <w:pPr>
                        <w:pStyle w:val="Paragraphedeliste"/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</w:p>
                    <w:p w:rsidR="00C65C10" w:rsidRPr="00D4433F" w:rsidRDefault="00C65C10" w:rsidP="00D4433F">
                      <w:p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D4433F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&gt;&gt; Spécificités du poste :</w:t>
                      </w:r>
                    </w:p>
                    <w:p w:rsidR="00FE0B03" w:rsidRPr="00FE0B03" w:rsidRDefault="00FE0B03" w:rsidP="00FE0B03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FE0B03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Encadrement des </w:t>
                      </w:r>
                      <w:r w:rsidR="003B64D7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services suivants : </w:t>
                      </w:r>
                      <w:r w:rsidR="00D4433F">
                        <w:rPr>
                          <w:rFonts w:ascii="Arial" w:eastAsia="Times New Roman" w:hAnsi="Arial" w:cs="Arial"/>
                          <w:lang w:eastAsia="fr-FR"/>
                        </w:rPr>
                        <w:t>Maison de retraite</w:t>
                      </w:r>
                      <w:r w:rsidR="005C3248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Les Tilleuls</w:t>
                      </w:r>
                      <w:r w:rsidRPr="00FE0B03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</w:t>
                      </w:r>
                      <w:r w:rsidR="00D4433F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– EHPAD CSAG </w:t>
                      </w:r>
                      <w:r w:rsidRPr="00FE0B03">
                        <w:rPr>
                          <w:rFonts w:ascii="Arial" w:eastAsia="Times New Roman" w:hAnsi="Arial" w:cs="Arial"/>
                          <w:lang w:eastAsia="fr-FR"/>
                        </w:rPr>
                        <w:t>sous la responsabilité du cadre supérieur paramédical du pôle Gériatrique</w:t>
                      </w:r>
                    </w:p>
                    <w:p w:rsidR="00FE0B03" w:rsidRPr="00FE0B03" w:rsidRDefault="00FE0B03" w:rsidP="00FE0B03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</w:p>
                    <w:p w:rsidR="00FE0B03" w:rsidRPr="00FE0B03" w:rsidRDefault="00FE0B03" w:rsidP="00FE0B03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70AD47" w:themeColor="accent6"/>
                          <w:lang w:eastAsia="fr-FR"/>
                        </w:rPr>
                      </w:pPr>
                      <w:r w:rsidRPr="00FE0B03">
                        <w:rPr>
                          <w:rFonts w:ascii="Arial" w:eastAsia="Times New Roman" w:hAnsi="Arial" w:cs="Arial"/>
                          <w:b/>
                          <w:color w:val="70AD47" w:themeColor="accent6"/>
                          <w:lang w:eastAsia="fr-FR"/>
                        </w:rPr>
                        <w:t xml:space="preserve">Pour toute question relative à ce poste : </w:t>
                      </w:r>
                    </w:p>
                    <w:p w:rsidR="00AC3A27" w:rsidRDefault="00FE0B03" w:rsidP="00FE0B03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FE0B03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Prendre contact avec Mme </w:t>
                      </w:r>
                      <w:proofErr w:type="spellStart"/>
                      <w:r w:rsidR="005C3248">
                        <w:rPr>
                          <w:rFonts w:ascii="Arial" w:eastAsia="Times New Roman" w:hAnsi="Arial" w:cs="Arial"/>
                          <w:lang w:eastAsia="fr-FR"/>
                        </w:rPr>
                        <w:t>Daguet-Tricot</w:t>
                      </w:r>
                      <w:proofErr w:type="spellEnd"/>
                      <w:r w:rsidRPr="00FE0B03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, Cadre supérieure de santé paramédicale du pôle gériatrique </w:t>
                      </w:r>
                    </w:p>
                    <w:p w:rsidR="00AD5297" w:rsidRDefault="00FE0B03" w:rsidP="00D4433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FE0B03">
                        <w:rPr>
                          <w:rFonts w:ascii="Arial" w:eastAsia="Times New Roman" w:hAnsi="Arial" w:cs="Arial"/>
                          <w:lang w:eastAsia="fr-FR"/>
                        </w:rPr>
                        <w:t>(</w:t>
                      </w:r>
                      <w:r w:rsidRPr="00FE0B03">
                        <w:rPr>
                          <w:rFonts w:ascii="Arial" w:eastAsia="Times New Roman" w:hAnsi="Arial" w:cs="Arial"/>
                          <w:lang w:eastAsia="fr-FR"/>
                        </w:rPr>
                        <w:sym w:font="Wingdings" w:char="F028"/>
                      </w:r>
                      <w:r w:rsidR="00D4433F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3402)</w:t>
                      </w:r>
                    </w:p>
                    <w:p w:rsidR="00D4433F" w:rsidRPr="00D4433F" w:rsidRDefault="00D4433F" w:rsidP="00D4433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</w:p>
                    <w:p w:rsidR="00EA43C6" w:rsidRPr="00D4433F" w:rsidRDefault="00D4433F" w:rsidP="00D4433F">
                      <w:pPr>
                        <w:spacing w:after="0"/>
                        <w:rPr>
                          <w:rFonts w:ascii="Arial" w:hAnsi="Arial" w:cs="Arial"/>
                          <w:b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4433F">
                        <w:rPr>
                          <w:rFonts w:ascii="Arial" w:hAnsi="Arial" w:cs="Arial"/>
                          <w:b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  <w:t>V</w:t>
                      </w:r>
                      <w:r w:rsidRPr="00D4433F">
                        <w:rPr>
                          <w:rFonts w:ascii="Arial" w:hAnsi="Arial" w:cs="Arial"/>
                          <w:b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  <w:t>ous optez pour cette nouvelle opportunité professionnelle en Loir-et-Cher, votre conjoint(e) peut se faire accompagner da</w:t>
                      </w:r>
                      <w:r w:rsidRPr="00D4433F">
                        <w:rPr>
                          <w:rFonts w:ascii="Arial" w:hAnsi="Arial" w:cs="Arial"/>
                          <w:b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  <w:t xml:space="preserve">ns son projet professionnel </w:t>
                      </w:r>
                      <w:r>
                        <w:rPr>
                          <w:shd w:val="clear" w:color="auto" w:fill="FFFFFF"/>
                        </w:rPr>
                        <w:sym w:font="Wingdings" w:char="F0F0"/>
                      </w:r>
                      <w:r w:rsidRPr="00D4433F">
                        <w:rPr>
                          <w:rFonts w:ascii="Arial" w:hAnsi="Arial" w:cs="Arial"/>
                          <w:b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  <w:t xml:space="preserve"> loiretcher-attractivite.com/job-conjoint-</w:t>
                      </w:r>
                      <w:proofErr w:type="spellStart"/>
                      <w:r w:rsidRPr="00D4433F">
                        <w:rPr>
                          <w:rFonts w:ascii="Arial" w:hAnsi="Arial" w:cs="Arial"/>
                          <w:b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  <w:t>loir-et-cher</w:t>
                      </w:r>
                      <w:proofErr w:type="spellEnd"/>
                      <w:r w:rsidRPr="00D4433F">
                        <w:rPr>
                          <w:rFonts w:ascii="Arial" w:hAnsi="Arial" w:cs="Arial"/>
                          <w:b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  <w:t>/</w:t>
                      </w:r>
                    </w:p>
                    <w:p w:rsidR="00EA43C6" w:rsidRPr="00EA43C6" w:rsidRDefault="00EA43C6" w:rsidP="00D4433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3C6"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68D4EA" wp14:editId="46BD0DB8">
                <wp:simplePos x="0" y="0"/>
                <wp:positionH relativeFrom="column">
                  <wp:posOffset>565150</wp:posOffset>
                </wp:positionH>
                <wp:positionV relativeFrom="paragraph">
                  <wp:posOffset>5402</wp:posOffset>
                </wp:positionV>
                <wp:extent cx="5431790" cy="3683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AC3A27" w:rsidRDefault="00AD5297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Statut (selon profil) :</w:t>
                            </w:r>
                            <w:r w:rsidR="000B7750" w:rsidRPr="00AC3A27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CDI – Mutation - Détachement</w:t>
                            </w: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D4EA" id="_x0000_s1029" type="#_x0000_t202" style="position:absolute;left:0;text-align:left;margin-left:44.5pt;margin-top:.45pt;width:427.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" filled="f" stroked="f">
                <v:textbox>
                  <w:txbxContent>
                    <w:p w:rsidR="000B7750" w:rsidRPr="00AC3A27" w:rsidRDefault="00AD5297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AC3A27">
                        <w:rPr>
                          <w:rFonts w:ascii="Arial" w:hAnsi="Arial" w:cs="Arial"/>
                          <w:b/>
                          <w:color w:val="0070C0"/>
                        </w:rPr>
                        <w:t>Statut (selon profil) :</w:t>
                      </w:r>
                      <w:r w:rsidR="000B7750" w:rsidRPr="00AC3A27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CDI – Mutation - Détachement</w:t>
                      </w: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750" w:rsidRDefault="00D4433F">
      <w:pPr>
        <w:rPr>
          <w:rFonts w:ascii="Arial" w:hAnsi="Arial" w:cs="Arial"/>
        </w:rPr>
      </w:pPr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C4174C" wp14:editId="46BE9514">
                <wp:simplePos x="0" y="0"/>
                <wp:positionH relativeFrom="column">
                  <wp:posOffset>1283970</wp:posOffset>
                </wp:positionH>
                <wp:positionV relativeFrom="paragraph">
                  <wp:posOffset>5393690</wp:posOffset>
                </wp:positionV>
                <wp:extent cx="3546475" cy="1828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27" w:rsidRDefault="0002676B" w:rsidP="00AC3A27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  <w:b/>
                              </w:rPr>
                              <w:t>Envoyer votre lettre de motivation et votre CV</w:t>
                            </w:r>
                            <w:r w:rsidR="00AC3A27">
                              <w:rPr>
                                <w:rFonts w:ascii="Arial" w:hAnsi="Arial" w:cs="Arial"/>
                                <w:b/>
                              </w:rPr>
                              <w:t xml:space="preserve"> : </w:t>
                            </w:r>
                          </w:p>
                          <w:p w:rsidR="00AC3A27" w:rsidRPr="00AC3A27" w:rsidRDefault="0002676B" w:rsidP="00AC3A27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</w:rPr>
                              <w:t>Centre Hospitalier Vendôme-Montoire</w:t>
                            </w:r>
                          </w:p>
                          <w:p w:rsidR="00AC3A27" w:rsidRPr="00AC3A27" w:rsidRDefault="0002676B" w:rsidP="00AC3A27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</w:rPr>
                              <w:t xml:space="preserve">Direction des </w:t>
                            </w:r>
                            <w:r w:rsidR="003B64D7">
                              <w:rPr>
                                <w:rFonts w:ascii="Arial" w:hAnsi="Arial" w:cs="Arial"/>
                              </w:rPr>
                              <w:t>soins</w:t>
                            </w:r>
                          </w:p>
                          <w:p w:rsidR="0002676B" w:rsidRDefault="0002676B" w:rsidP="00AC3A27">
                            <w:pPr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</w:rPr>
                              <w:t>98, rue Poterie - BP 30108</w:t>
                            </w:r>
                          </w:p>
                          <w:p w:rsidR="00AC3A27" w:rsidRPr="00AC3A27" w:rsidRDefault="00AC3A27" w:rsidP="00AC3A27">
                            <w:pPr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2676B" w:rsidRDefault="0002676B" w:rsidP="00AC3A27">
                            <w:pPr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</w:rPr>
                              <w:t>41106 Vendôme cedex</w:t>
                            </w:r>
                          </w:p>
                          <w:p w:rsidR="00AC3A27" w:rsidRPr="00AC3A27" w:rsidRDefault="00AC3A27" w:rsidP="00AC3A27">
                            <w:pPr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2676B" w:rsidRPr="00AC3A27" w:rsidRDefault="0002676B" w:rsidP="00AC3A27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</w:rPr>
                              <w:t>@ : 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174C" id="_x0000_s1030" type="#_x0000_t202" style="position:absolute;margin-left:101.1pt;margin-top:424.7pt;width:279.25pt;height:2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" filled="f" stroked="f">
                <v:textbox>
                  <w:txbxContent>
                    <w:p w:rsidR="00AC3A27" w:rsidRDefault="0002676B" w:rsidP="00AC3A27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C3A27">
                        <w:rPr>
                          <w:rFonts w:ascii="Arial" w:hAnsi="Arial" w:cs="Arial"/>
                          <w:b/>
                        </w:rPr>
                        <w:t>Envoyer votre lettre de motivation et votre CV</w:t>
                      </w:r>
                      <w:r w:rsidR="00AC3A27">
                        <w:rPr>
                          <w:rFonts w:ascii="Arial" w:hAnsi="Arial" w:cs="Arial"/>
                          <w:b/>
                        </w:rPr>
                        <w:t xml:space="preserve"> : </w:t>
                      </w:r>
                    </w:p>
                    <w:p w:rsidR="00AC3A27" w:rsidRPr="00AC3A27" w:rsidRDefault="0002676B" w:rsidP="00AC3A27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C3A27">
                        <w:rPr>
                          <w:rFonts w:ascii="Arial" w:hAnsi="Arial" w:cs="Arial"/>
                        </w:rPr>
                        <w:t>Centre Hospitalier Vendôme-Montoire</w:t>
                      </w:r>
                    </w:p>
                    <w:p w:rsidR="00AC3A27" w:rsidRPr="00AC3A27" w:rsidRDefault="0002676B" w:rsidP="00AC3A27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C3A27">
                        <w:rPr>
                          <w:rFonts w:ascii="Arial" w:hAnsi="Arial" w:cs="Arial"/>
                        </w:rPr>
                        <w:t xml:space="preserve">Direction des </w:t>
                      </w:r>
                      <w:r w:rsidR="003B64D7">
                        <w:rPr>
                          <w:rFonts w:ascii="Arial" w:hAnsi="Arial" w:cs="Arial"/>
                        </w:rPr>
                        <w:t>soins</w:t>
                      </w:r>
                    </w:p>
                    <w:p w:rsidR="0002676B" w:rsidRDefault="0002676B" w:rsidP="00AC3A27">
                      <w:pPr>
                        <w:spacing w:after="0" w:line="20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AC3A27">
                        <w:rPr>
                          <w:rFonts w:ascii="Arial" w:hAnsi="Arial" w:cs="Arial"/>
                        </w:rPr>
                        <w:t>98, rue Poterie - BP 30108</w:t>
                      </w:r>
                    </w:p>
                    <w:p w:rsidR="00AC3A27" w:rsidRPr="00AC3A27" w:rsidRDefault="00AC3A27" w:rsidP="00AC3A27">
                      <w:pPr>
                        <w:spacing w:after="0" w:line="200" w:lineRule="exact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2676B" w:rsidRDefault="0002676B" w:rsidP="00AC3A27">
                      <w:pPr>
                        <w:spacing w:after="0" w:line="20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AC3A27">
                        <w:rPr>
                          <w:rFonts w:ascii="Arial" w:hAnsi="Arial" w:cs="Arial"/>
                        </w:rPr>
                        <w:t>41106 Vendôme cedex</w:t>
                      </w:r>
                    </w:p>
                    <w:p w:rsidR="00AC3A27" w:rsidRPr="00AC3A27" w:rsidRDefault="00AC3A27" w:rsidP="00AC3A27">
                      <w:pPr>
                        <w:spacing w:after="0" w:line="200" w:lineRule="exact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2676B" w:rsidRPr="00AC3A27" w:rsidRDefault="0002676B" w:rsidP="00AC3A27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AC3A27">
                        <w:rPr>
                          <w:rFonts w:ascii="Arial" w:hAnsi="Arial" w:cs="Arial"/>
                        </w:rPr>
                        <w:t>@ : dssi@ch-vendome.fr</w:t>
                      </w:r>
                    </w:p>
                  </w:txbxContent>
                </v:textbox>
              </v:shape>
            </w:pict>
          </mc:Fallback>
        </mc:AlternateContent>
      </w:r>
    </w:p>
    <w:p w:rsidR="00B614F5" w:rsidRDefault="00D4433F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439978C2" wp14:editId="71BA8057">
            <wp:simplePos x="0" y="0"/>
            <wp:positionH relativeFrom="column">
              <wp:posOffset>1667412</wp:posOffset>
            </wp:positionH>
            <wp:positionV relativeFrom="paragraph">
              <wp:posOffset>702310</wp:posOffset>
            </wp:positionV>
            <wp:extent cx="286385" cy="25256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52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4F5">
        <w:t xml:space="preserve"> </w:t>
      </w:r>
      <w:bookmarkStart w:id="0" w:name="_GoBack"/>
      <w:bookmarkEnd w:id="0"/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794F"/>
    <w:multiLevelType w:val="hybridMultilevel"/>
    <w:tmpl w:val="60C01340"/>
    <w:lvl w:ilvl="0" w:tplc="E0000A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B4831"/>
    <w:multiLevelType w:val="hybridMultilevel"/>
    <w:tmpl w:val="5CE421E0"/>
    <w:lvl w:ilvl="0" w:tplc="DE36403A"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311706"/>
    <w:rsid w:val="003B64D7"/>
    <w:rsid w:val="003E11D7"/>
    <w:rsid w:val="005C3248"/>
    <w:rsid w:val="00764533"/>
    <w:rsid w:val="007D64E8"/>
    <w:rsid w:val="00A204DE"/>
    <w:rsid w:val="00A94616"/>
    <w:rsid w:val="00AC3A27"/>
    <w:rsid w:val="00AD5297"/>
    <w:rsid w:val="00B614F5"/>
    <w:rsid w:val="00C65C10"/>
    <w:rsid w:val="00D4433F"/>
    <w:rsid w:val="00EA43C6"/>
    <w:rsid w:val="00EC41DA"/>
    <w:rsid w:val="00FE01BC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E53A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65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4</cp:revision>
  <cp:lastPrinted>2022-10-10T08:08:00Z</cp:lastPrinted>
  <dcterms:created xsi:type="dcterms:W3CDTF">2023-03-14T12:59:00Z</dcterms:created>
  <dcterms:modified xsi:type="dcterms:W3CDTF">2023-11-14T16:03:00Z</dcterms:modified>
</cp:coreProperties>
</file>