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4DE" w:rsidRDefault="00CA30C5">
      <w:r w:rsidRPr="007D64E8">
        <w:rPr>
          <w:rFonts w:ascii="Arial" w:hAnsi="Arial" w:cs="Arial"/>
          <w:b/>
          <w:noProof/>
          <w:color w:val="70AD47" w:themeColor="accent6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486681" wp14:editId="05914E9D">
                <wp:simplePos x="0" y="0"/>
                <wp:positionH relativeFrom="margin">
                  <wp:posOffset>-562467</wp:posOffset>
                </wp:positionH>
                <wp:positionV relativeFrom="paragraph">
                  <wp:posOffset>15240</wp:posOffset>
                </wp:positionV>
                <wp:extent cx="1717959" cy="1902866"/>
                <wp:effectExtent l="0" t="0" r="34925" b="2540"/>
                <wp:wrapNone/>
                <wp:docPr id="5" name="Cor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37539">
                          <a:off x="0" y="0"/>
                          <a:ext cx="1717959" cy="1902866"/>
                        </a:xfrm>
                        <a:prstGeom prst="chord">
                          <a:avLst>
                            <a:gd name="adj1" fmla="val 2700000"/>
                            <a:gd name="adj2" fmla="val 15957737"/>
                          </a:avLst>
                        </a:prstGeom>
                        <a:gradFill>
                          <a:gsLst>
                            <a:gs pos="0">
                              <a:srgbClr val="0099FF"/>
                            </a:gs>
                            <a:gs pos="100000">
                              <a:schemeClr val="bg1"/>
                            </a:gs>
                          </a:gsLst>
                          <a:lin ang="108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7D990" id="Corde 5" o:spid="_x0000_s1026" style="position:absolute;margin-left:-44.3pt;margin-top:1.2pt;width:135.25pt;height:149.85pt;rotation:-10226304fd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717959,1902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" path="m1496557,1589010c1220589,1927581,766511,2001575,414200,1765385,105459,1558405,-53554,1159743,16195,767549,90673,348761,407837,36165,792024,2894r704533,1586116xe" fillcolor="#09f" stroked="f" strokeweight="1pt">
                <v:fill color2="white [3212]" angle="270" focus="100%" type="gradient"/>
                <v:stroke joinstyle="miter"/>
                <v:path arrowok="t" o:connecttype="custom" o:connectlocs="1496557,1589010;414200,1765385;16195,767549;792024,2894;1496557,1589010" o:connectangles="0,0,0,0,0"/>
                <w10:wrap anchorx="margin"/>
              </v:shape>
            </w:pict>
          </mc:Fallback>
        </mc:AlternateContent>
      </w:r>
      <w:r w:rsidR="000B7750"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7723CB7E" wp14:editId="334296F0">
            <wp:simplePos x="0" y="0"/>
            <wp:positionH relativeFrom="margin">
              <wp:align>center</wp:align>
            </wp:positionH>
            <wp:positionV relativeFrom="paragraph">
              <wp:posOffset>-102832</wp:posOffset>
            </wp:positionV>
            <wp:extent cx="1323975" cy="84328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HV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7750" w:rsidRDefault="000B7750" w:rsidP="007D64E8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:rsidR="000B7750" w:rsidRDefault="000B7750" w:rsidP="007D64E8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:rsidR="00B614F5" w:rsidRPr="00CA30C5" w:rsidRDefault="00B614F5" w:rsidP="007D64E8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CA30C5">
        <w:rPr>
          <w:rFonts w:ascii="Arial" w:hAnsi="Arial" w:cs="Arial"/>
          <w:b/>
          <w:color w:val="0070C0"/>
          <w:sz w:val="32"/>
          <w:szCs w:val="32"/>
        </w:rPr>
        <w:t>Le Centre Hospitalier de Vendôme-</w:t>
      </w:r>
      <w:proofErr w:type="spellStart"/>
      <w:r w:rsidRPr="00CA30C5">
        <w:rPr>
          <w:rFonts w:ascii="Arial" w:hAnsi="Arial" w:cs="Arial"/>
          <w:b/>
          <w:color w:val="0070C0"/>
          <w:sz w:val="32"/>
          <w:szCs w:val="32"/>
        </w:rPr>
        <w:t>Montoire</w:t>
      </w:r>
      <w:proofErr w:type="spellEnd"/>
    </w:p>
    <w:p w:rsidR="00EA43C6" w:rsidRPr="00893A95" w:rsidRDefault="007D64E8" w:rsidP="00893A95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A30C5">
        <w:rPr>
          <w:rFonts w:ascii="Arial" w:hAnsi="Arial" w:cs="Arial"/>
          <w:b/>
          <w:sz w:val="32"/>
          <w:szCs w:val="32"/>
        </w:rPr>
        <w:t>r</w:t>
      </w:r>
      <w:r w:rsidR="00B614F5" w:rsidRPr="00CA30C5">
        <w:rPr>
          <w:rFonts w:ascii="Arial" w:hAnsi="Arial" w:cs="Arial"/>
          <w:b/>
          <w:sz w:val="32"/>
          <w:szCs w:val="32"/>
        </w:rPr>
        <w:t>ecrute</w:t>
      </w:r>
      <w:proofErr w:type="gramEnd"/>
    </w:p>
    <w:p w:rsidR="000B7750" w:rsidRDefault="000B7750" w:rsidP="007D64E8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0B7750">
        <w:rPr>
          <w:rFonts w:ascii="Arial" w:hAnsi="Arial" w:cs="Arial"/>
          <w:b/>
          <w:noProof/>
          <w:color w:val="0070C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9C7E815" wp14:editId="551F2D18">
                <wp:simplePos x="0" y="0"/>
                <wp:positionH relativeFrom="margin">
                  <wp:align>center</wp:align>
                </wp:positionH>
                <wp:positionV relativeFrom="paragraph">
                  <wp:posOffset>26168</wp:posOffset>
                </wp:positionV>
                <wp:extent cx="6455391" cy="395605"/>
                <wp:effectExtent l="0" t="0" r="0" b="444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5391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750" w:rsidRPr="00CA30C5" w:rsidRDefault="00CA30C5" w:rsidP="00CA30C5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70AD47" w:themeColor="accent6"/>
                                <w:sz w:val="40"/>
                                <w:szCs w:val="40"/>
                              </w:rPr>
                            </w:pPr>
                            <w:r w:rsidRPr="00CA30C5">
                              <w:rPr>
                                <w:rFonts w:ascii="Arial Black" w:hAnsi="Arial Black" w:cs="Arial"/>
                                <w:b/>
                                <w:color w:val="70AD47" w:themeColor="accent6"/>
                                <w:sz w:val="40"/>
                                <w:szCs w:val="40"/>
                              </w:rPr>
                              <w:t>INFIRMIER</w:t>
                            </w:r>
                            <w:r w:rsidR="000B7750" w:rsidRPr="00CA30C5">
                              <w:rPr>
                                <w:rFonts w:ascii="Arial Black" w:hAnsi="Arial Black" w:cs="Arial"/>
                                <w:b/>
                                <w:color w:val="70AD47" w:themeColor="accent6"/>
                                <w:sz w:val="40"/>
                                <w:szCs w:val="40"/>
                              </w:rPr>
                              <w:t xml:space="preserve"> H/F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7E81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.05pt;width:508.3pt;height:31.1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" filled="f" stroked="f">
                <v:textbox>
                  <w:txbxContent>
                    <w:p w:rsidR="000B7750" w:rsidRPr="00CA30C5" w:rsidRDefault="00CA30C5" w:rsidP="00CA30C5">
                      <w:pPr>
                        <w:jc w:val="center"/>
                        <w:rPr>
                          <w:rFonts w:ascii="Arial Black" w:hAnsi="Arial Black" w:cs="Arial"/>
                          <w:b/>
                          <w:color w:val="70AD47" w:themeColor="accent6"/>
                          <w:sz w:val="40"/>
                          <w:szCs w:val="40"/>
                        </w:rPr>
                      </w:pPr>
                      <w:r w:rsidRPr="00CA30C5">
                        <w:rPr>
                          <w:rFonts w:ascii="Arial Black" w:hAnsi="Arial Black" w:cs="Arial"/>
                          <w:b/>
                          <w:color w:val="70AD47" w:themeColor="accent6"/>
                          <w:sz w:val="40"/>
                          <w:szCs w:val="40"/>
                        </w:rPr>
                        <w:t>INFIRMIER</w:t>
                      </w:r>
                      <w:r w:rsidR="000B7750" w:rsidRPr="00CA30C5">
                        <w:rPr>
                          <w:rFonts w:ascii="Arial Black" w:hAnsi="Arial Black" w:cs="Arial"/>
                          <w:b/>
                          <w:color w:val="70AD47" w:themeColor="accent6"/>
                          <w:sz w:val="40"/>
                          <w:szCs w:val="40"/>
                        </w:rPr>
                        <w:t xml:space="preserve"> H/F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7750" w:rsidRPr="00EA43C6" w:rsidRDefault="000B7750" w:rsidP="00EA43C6">
      <w:pPr>
        <w:spacing w:after="0"/>
        <w:jc w:val="center"/>
        <w:rPr>
          <w:rFonts w:ascii="Arial" w:hAnsi="Arial" w:cs="Arial"/>
          <w:b/>
          <w:color w:val="0070C0"/>
          <w:sz w:val="16"/>
          <w:szCs w:val="16"/>
        </w:rPr>
      </w:pPr>
    </w:p>
    <w:p w:rsidR="00CA30C5" w:rsidRPr="00CA30C5" w:rsidRDefault="00617B16" w:rsidP="00AC6C1E">
      <w:pPr>
        <w:spacing w:after="240"/>
        <w:jc w:val="center"/>
        <w:rPr>
          <w:rFonts w:ascii="Arial" w:hAnsi="Arial" w:cs="Arial"/>
          <w:b/>
          <w:color w:val="70AD47" w:themeColor="accent6"/>
          <w:sz w:val="36"/>
          <w:szCs w:val="36"/>
        </w:rPr>
      </w:pPr>
      <w:r>
        <w:rPr>
          <w:rFonts w:ascii="Arial" w:hAnsi="Arial" w:cs="Arial"/>
          <w:b/>
          <w:color w:val="70AD47" w:themeColor="accent6"/>
          <w:sz w:val="36"/>
          <w:szCs w:val="36"/>
        </w:rPr>
        <w:t>Filière Alzheimer</w:t>
      </w:r>
    </w:p>
    <w:p w:rsidR="00EA43C6" w:rsidRPr="00CA30C5" w:rsidRDefault="00B614F5" w:rsidP="00CA30C5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0B7750">
        <w:rPr>
          <w:rFonts w:ascii="Arial" w:hAnsi="Arial" w:cs="Arial"/>
          <w:b/>
          <w:color w:val="0070C0"/>
          <w:sz w:val="28"/>
          <w:szCs w:val="28"/>
        </w:rPr>
        <w:t xml:space="preserve">A temps </w:t>
      </w:r>
      <w:r w:rsidR="00CA30C5">
        <w:rPr>
          <w:rFonts w:ascii="Arial" w:hAnsi="Arial" w:cs="Arial"/>
          <w:b/>
          <w:color w:val="0070C0"/>
          <w:sz w:val="28"/>
          <w:szCs w:val="28"/>
        </w:rPr>
        <w:t>complet</w:t>
      </w:r>
      <w:r w:rsidR="00893A95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bookmarkStart w:id="0" w:name="_GoBack"/>
      <w:bookmarkEnd w:id="0"/>
    </w:p>
    <w:p w:rsidR="00EA43C6" w:rsidRDefault="00AC6C1E" w:rsidP="00EA43C6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A94616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4EE3AC7" wp14:editId="3251B3B8">
                <wp:simplePos x="0" y="0"/>
                <wp:positionH relativeFrom="margin">
                  <wp:posOffset>1285875</wp:posOffset>
                </wp:positionH>
                <wp:positionV relativeFrom="paragraph">
                  <wp:posOffset>81915</wp:posOffset>
                </wp:positionV>
                <wp:extent cx="4066540" cy="742950"/>
                <wp:effectExtent l="0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654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750" w:rsidRDefault="000B7750" w:rsidP="000B77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B775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Poste</w:t>
                            </w:r>
                            <w:r w:rsidR="00893A9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0B775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à pourvoir dès que possible</w:t>
                            </w:r>
                          </w:p>
                          <w:p w:rsidR="00AC6C1E" w:rsidRDefault="00AC6C1E" w:rsidP="000B77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Horaire en 12 heures possible</w:t>
                            </w:r>
                          </w:p>
                          <w:p w:rsidR="00CA30C5" w:rsidRPr="000B7750" w:rsidRDefault="00CA30C5" w:rsidP="000B77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B7750" w:rsidRDefault="000B77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E3AC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01.25pt;margin-top:6.45pt;width:320.2pt;height:5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" filled="f" stroked="f">
                <v:textbox>
                  <w:txbxContent>
                    <w:p w:rsidR="000B7750" w:rsidRDefault="000B7750" w:rsidP="000B775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B775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Poste</w:t>
                      </w:r>
                      <w:r w:rsidR="00893A9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</w:t>
                      </w:r>
                      <w:r w:rsidRPr="000B775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à pourvoir dès que possible</w:t>
                      </w:r>
                    </w:p>
                    <w:p w:rsidR="00AC6C1E" w:rsidRDefault="00AC6C1E" w:rsidP="000B775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Horaire en 12 heures possible</w:t>
                      </w:r>
                    </w:p>
                    <w:p w:rsidR="00CA30C5" w:rsidRPr="000B7750" w:rsidRDefault="00CA30C5" w:rsidP="000B775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0B7750" w:rsidRDefault="000B7750"/>
                  </w:txbxContent>
                </v:textbox>
                <w10:wrap type="square" anchorx="margin"/>
              </v:shape>
            </w:pict>
          </mc:Fallback>
        </mc:AlternateContent>
      </w:r>
    </w:p>
    <w:p w:rsidR="000B7750" w:rsidRDefault="00CA30C5" w:rsidP="007D64E8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7D64E8">
        <w:rPr>
          <w:rFonts w:ascii="Arial" w:hAnsi="Arial" w:cs="Arial"/>
          <w:b/>
          <w:noProof/>
          <w:color w:val="70AD47" w:themeColor="accent6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8CF90" wp14:editId="4D3FC21F">
                <wp:simplePos x="0" y="0"/>
                <wp:positionH relativeFrom="margin">
                  <wp:posOffset>3595368</wp:posOffset>
                </wp:positionH>
                <wp:positionV relativeFrom="paragraph">
                  <wp:posOffset>309246</wp:posOffset>
                </wp:positionV>
                <wp:extent cx="4402489" cy="5786849"/>
                <wp:effectExtent l="133350" t="0" r="0" b="0"/>
                <wp:wrapNone/>
                <wp:docPr id="2" name="Cor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6063">
                          <a:off x="0" y="0"/>
                          <a:ext cx="4402489" cy="5786849"/>
                        </a:xfrm>
                        <a:prstGeom prst="chord">
                          <a:avLst>
                            <a:gd name="adj1" fmla="val 2700000"/>
                            <a:gd name="adj2" fmla="val 15957737"/>
                          </a:avLst>
                        </a:prstGeom>
                        <a:gradFill flip="none" rotWithShape="1">
                          <a:gsLst>
                            <a:gs pos="0">
                              <a:schemeClr val="accent6"/>
                            </a:gs>
                            <a:gs pos="50000">
                              <a:schemeClr val="accent6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B7DC1" id="Corde 2" o:spid="_x0000_s1026" style="position:absolute;margin-left:283.1pt;margin-top:24.35pt;width:346.65pt;height:455.65pt;rotation:1481182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402489,5786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" path="m3953138,4645318c3231316,5892466,1885353,6157638,917082,5243462,236510,4600912,-107500,3506187,29712,2419628,193497,1122640,1001937,133839,1997876,12374l3953138,4645318xe" fillcolor="#70ad47 [3209]" stroked="f" strokeweight="1pt">
                <v:fill color2="white [3212]" rotate="t" angle="270" colors="0 #70ad47;.5 #dcf2d0;1 white" focus="100%" type="gradient"/>
                <v:stroke joinstyle="miter"/>
                <v:path arrowok="t" o:connecttype="custom" o:connectlocs="3953138,4645318;917082,5243462;29712,2419628;1997876,12374;3953138,4645318" o:connectangles="0,0,0,0,0"/>
                <w10:wrap anchorx="margin"/>
              </v:shape>
            </w:pict>
          </mc:Fallback>
        </mc:AlternateContent>
      </w:r>
    </w:p>
    <w:p w:rsidR="000B7750" w:rsidRDefault="00AC6C1E">
      <w:pPr>
        <w:rPr>
          <w:rFonts w:ascii="Arial" w:hAnsi="Arial" w:cs="Arial"/>
        </w:rPr>
      </w:pPr>
      <w:r w:rsidRPr="000B7750">
        <w:rPr>
          <w:rFonts w:ascii="Arial" w:hAnsi="Arial" w:cs="Arial"/>
          <w:b/>
          <w:noProof/>
          <w:color w:val="0070C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F18DA98" wp14:editId="3786D6BB">
                <wp:simplePos x="0" y="0"/>
                <wp:positionH relativeFrom="column">
                  <wp:posOffset>581025</wp:posOffset>
                </wp:positionH>
                <wp:positionV relativeFrom="paragraph">
                  <wp:posOffset>46990</wp:posOffset>
                </wp:positionV>
                <wp:extent cx="5431790" cy="43815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79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750" w:rsidRDefault="000B7750" w:rsidP="000B77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A43C6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Statut (selon profil) : CDD – CDI – Mutation </w:t>
                            </w:r>
                            <w:r w:rsidR="00AC6C1E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>–</w:t>
                            </w:r>
                            <w:r w:rsidRPr="00EA43C6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Détachement</w:t>
                            </w:r>
                          </w:p>
                          <w:p w:rsidR="00AC6C1E" w:rsidRPr="00EA43C6" w:rsidRDefault="00AC6C1E" w:rsidP="000B77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0B7750" w:rsidRPr="000B7750" w:rsidRDefault="000B7750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8DA98" id="_x0000_s1028" type="#_x0000_t202" style="position:absolute;margin-left:45.75pt;margin-top:3.7pt;width:427.7pt;height:3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" filled="f" stroked="f">
                <v:textbox>
                  <w:txbxContent>
                    <w:p w:rsidR="000B7750" w:rsidRDefault="000B7750" w:rsidP="000B7750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EA43C6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 xml:space="preserve">Statut (selon profil) : CDD – CDI – Mutation </w:t>
                      </w:r>
                      <w:r w:rsidR="00AC6C1E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>–</w:t>
                      </w:r>
                      <w:r w:rsidRPr="00EA43C6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 xml:space="preserve"> Détachement</w:t>
                      </w:r>
                    </w:p>
                    <w:p w:rsidR="00AC6C1E" w:rsidRPr="00EA43C6" w:rsidRDefault="00AC6C1E" w:rsidP="000B7750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:rsidR="000B7750" w:rsidRPr="000B7750" w:rsidRDefault="000B7750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30C5" w:rsidRPr="00EA43C6" w:rsidRDefault="00AC6C1E" w:rsidP="00CA30C5">
      <w:pPr>
        <w:pStyle w:val="Paragraphedeliste"/>
        <w:numPr>
          <w:ilvl w:val="0"/>
          <w:numId w:val="3"/>
        </w:numPr>
        <w:ind w:left="709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175B49" wp14:editId="10160173">
                <wp:simplePos x="0" y="0"/>
                <wp:positionH relativeFrom="margin">
                  <wp:posOffset>-85725</wp:posOffset>
                </wp:positionH>
                <wp:positionV relativeFrom="paragraph">
                  <wp:posOffset>410210</wp:posOffset>
                </wp:positionV>
                <wp:extent cx="6791325" cy="314769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3147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3C6" w:rsidRDefault="007D64E8" w:rsidP="00EA43C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 Centre hospitalier de Vendôme-</w:t>
                            </w:r>
                            <w:proofErr w:type="spellStart"/>
                            <w:r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Montoire</w:t>
                            </w:r>
                            <w:proofErr w:type="spellEnd"/>
                            <w:r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est un </w:t>
                            </w:r>
                            <w:r w:rsidR="000B7750"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établissement public de santé</w:t>
                            </w:r>
                            <w:r w:rsidR="00EA43C6"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805 lits et places</w:t>
                            </w:r>
                            <w:r w:rsidR="000B7750"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situé à</w:t>
                            </w:r>
                            <w:r w:rsidR="00EA43C6"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50 minutes de Tours et à seulement</w:t>
                            </w:r>
                            <w:r w:rsidR="000B7750"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42 minutes de Paris </w:t>
                            </w:r>
                            <w:r w:rsidR="00EA43C6"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par TGV.</w:t>
                            </w:r>
                          </w:p>
                          <w:p w:rsidR="00EA43C6" w:rsidRPr="00CA30C5" w:rsidRDefault="00EA43C6" w:rsidP="00CA30C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C6C1E" w:rsidRDefault="00CA30C5" w:rsidP="00AC6C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6C1E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sym w:font="Wingdings" w:char="F046"/>
                            </w:r>
                            <w:r w:rsidR="00AC6C1E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MISSIONS :</w:t>
                            </w:r>
                          </w:p>
                          <w:p w:rsidR="00AC6C1E" w:rsidRPr="00AC6C1E" w:rsidRDefault="00AC6C1E" w:rsidP="00AC6C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</w:p>
                          <w:p w:rsidR="00AC6C1E" w:rsidRPr="00AC6C1E" w:rsidRDefault="00AC6C1E" w:rsidP="00AC6C1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C6C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Contrôle et gestion des matériels, dispositifs médicaux et produits  </w:t>
                            </w:r>
                          </w:p>
                          <w:p w:rsidR="00AC6C1E" w:rsidRPr="00AC6C1E" w:rsidRDefault="00AC6C1E" w:rsidP="00AC6C1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C6C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Coordination et organisation des activités et de soins  </w:t>
                            </w:r>
                          </w:p>
                          <w:p w:rsidR="00AC6C1E" w:rsidRPr="00AC6C1E" w:rsidRDefault="00AC6C1E" w:rsidP="00AC6C1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C6C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Formation et information de nouveaux personnels et stagiaires  </w:t>
                            </w:r>
                          </w:p>
                          <w:p w:rsidR="00AC6C1E" w:rsidRPr="00AC6C1E" w:rsidRDefault="00AC6C1E" w:rsidP="00AC6C1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C6C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Information et éducation de la personne, de son entourage et d'un groupe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personnes</w:t>
                            </w:r>
                          </w:p>
                          <w:p w:rsidR="00AC6C1E" w:rsidRPr="00AC6C1E" w:rsidRDefault="00AC6C1E" w:rsidP="00AC6C1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C6C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Observation et recueil de données cliniques  </w:t>
                            </w:r>
                          </w:p>
                          <w:p w:rsidR="00AC6C1E" w:rsidRPr="00AC6C1E" w:rsidRDefault="00AC6C1E" w:rsidP="00AC6C1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C6C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Soins de confort et de bien-être  </w:t>
                            </w:r>
                          </w:p>
                          <w:p w:rsidR="00AC6C1E" w:rsidRPr="00AC6C1E" w:rsidRDefault="00AC6C1E" w:rsidP="00AC6C1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C6C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Soins et activités à visée diagnostique ou thérapeutique  </w:t>
                            </w:r>
                          </w:p>
                          <w:p w:rsidR="00AC6C1E" w:rsidRPr="00AC6C1E" w:rsidRDefault="00AC6C1E" w:rsidP="00AC6C1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C6C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Surveillance de l'évolution de l'état de santé des personnes  </w:t>
                            </w:r>
                          </w:p>
                          <w:p w:rsidR="00AC6C1E" w:rsidRPr="00AC6C1E" w:rsidRDefault="00AC6C1E" w:rsidP="00AC6C1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C6C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Veille professionnelle et recherche</w:t>
                            </w:r>
                          </w:p>
                          <w:p w:rsidR="00EA43C6" w:rsidRPr="00EA43C6" w:rsidRDefault="00EA43C6" w:rsidP="00CA30C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75B49" id="_x0000_s1029" type="#_x0000_t202" style="position:absolute;left:0;text-align:left;margin-left:-6.75pt;margin-top:32.3pt;width:534.75pt;height:24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" filled="f" stroked="f">
                <v:textbox>
                  <w:txbxContent>
                    <w:p w:rsidR="00EA43C6" w:rsidRDefault="007D64E8" w:rsidP="00EA43C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 Centre hospitalier de Vendôme-</w:t>
                      </w:r>
                      <w:proofErr w:type="spellStart"/>
                      <w:r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Montoire</w:t>
                      </w:r>
                      <w:proofErr w:type="spellEnd"/>
                      <w:r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est un </w:t>
                      </w:r>
                      <w:r w:rsidR="000B7750"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établissement public de santé</w:t>
                      </w:r>
                      <w:r w:rsidR="00EA43C6"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 805 lits et places</w:t>
                      </w:r>
                      <w:r w:rsidR="000B7750"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situé à</w:t>
                      </w:r>
                      <w:r w:rsidR="00EA43C6"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50 minutes de Tours et à seulement</w:t>
                      </w:r>
                      <w:r w:rsidR="000B7750"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42 minutes de Paris </w:t>
                      </w:r>
                      <w:r w:rsidR="00EA43C6"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par TGV.</w:t>
                      </w:r>
                    </w:p>
                    <w:p w:rsidR="00EA43C6" w:rsidRPr="00CA30C5" w:rsidRDefault="00EA43C6" w:rsidP="00CA30C5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C6C1E" w:rsidRDefault="00CA30C5" w:rsidP="00AC6C1E">
                      <w:pPr>
                        <w:spacing w:after="0"/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</w:rPr>
                        <w:t xml:space="preserve"> </w:t>
                      </w:r>
                      <w:r w:rsidR="00AC6C1E"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</w:rPr>
                        <w:sym w:font="Wingdings" w:char="F046"/>
                      </w:r>
                      <w:r w:rsidR="00AC6C1E"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</w:rPr>
                        <w:t xml:space="preserve"> MISSIONS :</w:t>
                      </w:r>
                    </w:p>
                    <w:p w:rsidR="00AC6C1E" w:rsidRPr="00AC6C1E" w:rsidRDefault="00AC6C1E" w:rsidP="00AC6C1E">
                      <w:pPr>
                        <w:spacing w:after="0"/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</w:rPr>
                      </w:pPr>
                    </w:p>
                    <w:p w:rsidR="00AC6C1E" w:rsidRPr="00AC6C1E" w:rsidRDefault="00AC6C1E" w:rsidP="00AC6C1E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C6C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Contrôle et gestion des matériels, dispositifs médicaux et produits  </w:t>
                      </w:r>
                    </w:p>
                    <w:p w:rsidR="00AC6C1E" w:rsidRPr="00AC6C1E" w:rsidRDefault="00AC6C1E" w:rsidP="00AC6C1E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C6C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Coordination et organisation des activités et de soins  </w:t>
                      </w:r>
                    </w:p>
                    <w:p w:rsidR="00AC6C1E" w:rsidRPr="00AC6C1E" w:rsidRDefault="00AC6C1E" w:rsidP="00AC6C1E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C6C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Formation et information de nouveaux personnels et stagiaires  </w:t>
                      </w:r>
                    </w:p>
                    <w:p w:rsidR="00AC6C1E" w:rsidRPr="00AC6C1E" w:rsidRDefault="00AC6C1E" w:rsidP="00AC6C1E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C6C1E">
                        <w:rPr>
                          <w:rFonts w:ascii="Arial" w:hAnsi="Arial" w:cs="Arial"/>
                          <w:sz w:val="24"/>
                          <w:szCs w:val="24"/>
                        </w:rPr>
                        <w:t>- Information et éducation de la personne, de son entourage et d'un groupe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personnes</w:t>
                      </w:r>
                    </w:p>
                    <w:p w:rsidR="00AC6C1E" w:rsidRPr="00AC6C1E" w:rsidRDefault="00AC6C1E" w:rsidP="00AC6C1E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C6C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Observation et recueil de données cliniques  </w:t>
                      </w:r>
                    </w:p>
                    <w:p w:rsidR="00AC6C1E" w:rsidRPr="00AC6C1E" w:rsidRDefault="00AC6C1E" w:rsidP="00AC6C1E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C6C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Soins de confort et de bien-être  </w:t>
                      </w:r>
                    </w:p>
                    <w:p w:rsidR="00AC6C1E" w:rsidRPr="00AC6C1E" w:rsidRDefault="00AC6C1E" w:rsidP="00AC6C1E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C6C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Soins et activités à visée diagnostique ou thérapeutique  </w:t>
                      </w:r>
                    </w:p>
                    <w:p w:rsidR="00AC6C1E" w:rsidRPr="00AC6C1E" w:rsidRDefault="00AC6C1E" w:rsidP="00AC6C1E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C6C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Surveillance de l'évolution de l'état de santé des personnes  </w:t>
                      </w:r>
                    </w:p>
                    <w:p w:rsidR="00AC6C1E" w:rsidRPr="00AC6C1E" w:rsidRDefault="00AC6C1E" w:rsidP="00AC6C1E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C6C1E">
                        <w:rPr>
                          <w:rFonts w:ascii="Arial" w:hAnsi="Arial" w:cs="Arial"/>
                          <w:sz w:val="24"/>
                          <w:szCs w:val="24"/>
                        </w:rPr>
                        <w:t>- Veille professionnelle et recherche</w:t>
                      </w:r>
                      <w:bookmarkStart w:id="1" w:name="_GoBack"/>
                      <w:bookmarkEnd w:id="1"/>
                    </w:p>
                    <w:p w:rsidR="00EA43C6" w:rsidRPr="00EA43C6" w:rsidRDefault="00EA43C6" w:rsidP="00CA30C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30C5">
        <w:rPr>
          <w:rFonts w:ascii="Arial" w:hAnsi="Arial" w:cs="Arial"/>
          <w:sz w:val="24"/>
          <w:szCs w:val="24"/>
        </w:rPr>
        <w:t>Diplôme d’Etat d’Infirmier exigé</w:t>
      </w:r>
    </w:p>
    <w:p w:rsidR="00B614F5" w:rsidRDefault="005D6296"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7EB8FA4F" wp14:editId="19679666">
            <wp:simplePos x="0" y="0"/>
            <wp:positionH relativeFrom="column">
              <wp:posOffset>2103120</wp:posOffset>
            </wp:positionH>
            <wp:positionV relativeFrom="paragraph">
              <wp:posOffset>4401820</wp:posOffset>
            </wp:positionV>
            <wp:extent cx="286385" cy="204470"/>
            <wp:effectExtent l="0" t="0" r="0" b="508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323EC7" wp14:editId="669F07A5">
                <wp:simplePos x="0" y="0"/>
                <wp:positionH relativeFrom="margin">
                  <wp:posOffset>1743075</wp:posOffset>
                </wp:positionH>
                <wp:positionV relativeFrom="paragraph">
                  <wp:posOffset>3298190</wp:posOffset>
                </wp:positionV>
                <wp:extent cx="3834765" cy="2155901"/>
                <wp:effectExtent l="38100" t="38100" r="89535" b="920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765" cy="2155901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FBC334" id="Ellipse 9" o:spid="_x0000_s1026" style="position:absolute;margin-left:137.25pt;margin-top:259.7pt;width:301.95pt;height:1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" fillcolor="#83d3ff" stroked="f" strokeweight="1pt">
                <v:fill color2="#dbf0ff" rotate="t" colors="0 #83d3ff;.5 #b5e2ff;1 #dbf0ff" focus="100%" type="gradient"/>
                <v:stroke joinstyle="miter"/>
                <v:shadow on="t" color="black" opacity="26214f" origin="-.5,-.5" offset=".74836mm,.74836mm"/>
                <w10:wrap anchorx="margin"/>
              </v:oval>
            </w:pict>
          </mc:Fallback>
        </mc:AlternateContent>
      </w:r>
      <w:r w:rsidR="00893A95" w:rsidRPr="0002676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C4FFF53" wp14:editId="0403069F">
                <wp:simplePos x="0" y="0"/>
                <wp:positionH relativeFrom="column">
                  <wp:posOffset>1807210</wp:posOffset>
                </wp:positionH>
                <wp:positionV relativeFrom="paragraph">
                  <wp:posOffset>3587115</wp:posOffset>
                </wp:positionV>
                <wp:extent cx="3546475" cy="1828800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6475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76B" w:rsidRPr="0002676B" w:rsidRDefault="0002676B" w:rsidP="000267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Envoyer votre lettre de motivation et votre CV </w:t>
                            </w:r>
                          </w:p>
                          <w:p w:rsidR="0002676B" w:rsidRPr="0002676B" w:rsidRDefault="0002676B" w:rsidP="000267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Centre Hospitalier Vendôme-</w:t>
                            </w:r>
                            <w:proofErr w:type="spellStart"/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Montoire</w:t>
                            </w:r>
                            <w:proofErr w:type="spellEnd"/>
                          </w:p>
                          <w:p w:rsidR="0002676B" w:rsidRPr="0002676B" w:rsidRDefault="0002676B" w:rsidP="000267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Direction des </w:t>
                            </w:r>
                            <w:r w:rsidR="00CA30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soins</w:t>
                            </w:r>
                          </w:p>
                          <w:p w:rsidR="0002676B" w:rsidRPr="0002676B" w:rsidRDefault="0002676B" w:rsidP="000267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98, rue Poterie - BP 30108</w:t>
                            </w:r>
                          </w:p>
                          <w:p w:rsidR="0002676B" w:rsidRPr="0002676B" w:rsidRDefault="0002676B" w:rsidP="000267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41106 Vendôme cedex</w:t>
                            </w:r>
                          </w:p>
                          <w:p w:rsidR="0002676B" w:rsidRPr="0002676B" w:rsidRDefault="0002676B" w:rsidP="0002676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@</w:t>
                            </w:r>
                            <w:r w:rsidRPr="0002676B">
                              <w:rPr>
                                <w:rFonts w:ascii="Arial" w:hAnsi="Arial" w:cs="Arial"/>
                              </w:rPr>
                              <w:t xml:space="preserve"> : </w:t>
                            </w:r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dssi@ch-vendome.fr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FFF53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42.3pt;margin-top:282.45pt;width:279.25pt;height:2in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" filled="f" stroked="f">
                <v:textbox>
                  <w:txbxContent>
                    <w:p w:rsidR="0002676B" w:rsidRPr="0002676B" w:rsidRDefault="0002676B" w:rsidP="0002676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676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Envoyer votre lettre de motivation et votre CV </w:t>
                      </w:r>
                    </w:p>
                    <w:p w:rsidR="0002676B" w:rsidRPr="0002676B" w:rsidRDefault="0002676B" w:rsidP="0002676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>Centre Hospitalier Vendôme-</w:t>
                      </w:r>
                      <w:proofErr w:type="spellStart"/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>Montoire</w:t>
                      </w:r>
                      <w:proofErr w:type="spellEnd"/>
                    </w:p>
                    <w:p w:rsidR="0002676B" w:rsidRPr="0002676B" w:rsidRDefault="0002676B" w:rsidP="0002676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Direction des </w:t>
                      </w:r>
                      <w:r w:rsidR="00CA30C5">
                        <w:rPr>
                          <w:rFonts w:ascii="Arial" w:hAnsi="Arial" w:cs="Arial"/>
                          <w:sz w:val="24"/>
                          <w:szCs w:val="24"/>
                        </w:rPr>
                        <w:t>soins</w:t>
                      </w:r>
                    </w:p>
                    <w:p w:rsidR="0002676B" w:rsidRPr="0002676B" w:rsidRDefault="0002676B" w:rsidP="0002676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>98, rue Poterie - BP 30108</w:t>
                      </w:r>
                    </w:p>
                    <w:p w:rsidR="0002676B" w:rsidRPr="0002676B" w:rsidRDefault="0002676B" w:rsidP="0002676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>41106 Vendôme cedex</w:t>
                      </w:r>
                    </w:p>
                    <w:p w:rsidR="0002676B" w:rsidRPr="0002676B" w:rsidRDefault="0002676B" w:rsidP="0002676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2676B">
                        <w:rPr>
                          <w:rFonts w:ascii="Arial" w:hAnsi="Arial" w:cs="Arial"/>
                          <w:sz w:val="32"/>
                          <w:szCs w:val="32"/>
                        </w:rPr>
                        <w:t>@</w:t>
                      </w:r>
                      <w:r w:rsidRPr="0002676B">
                        <w:rPr>
                          <w:rFonts w:ascii="Arial" w:hAnsi="Arial" w:cs="Arial"/>
                        </w:rPr>
                        <w:t xml:space="preserve"> : </w:t>
                      </w:r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>dssi@ch-vendome.fr</w:t>
                      </w:r>
                    </w:p>
                  </w:txbxContent>
                </v:textbox>
              </v:shape>
            </w:pict>
          </mc:Fallback>
        </mc:AlternateContent>
      </w:r>
      <w:r w:rsidR="00AC6C1E">
        <w:rPr>
          <w:noProof/>
          <w:lang w:eastAsia="fr-FR"/>
        </w:rPr>
        <w:drawing>
          <wp:inline distT="0" distB="0" distL="0" distR="0" wp14:anchorId="2C81E730" wp14:editId="0E8EEB7D">
            <wp:extent cx="1190625" cy="1190625"/>
            <wp:effectExtent l="0" t="0" r="9525" b="9525"/>
            <wp:docPr id="3" name="Image 3" descr="Résultat d’images pour hlogo infirm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hlogo infirmi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14F5" w:rsidSect="00B614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281"/>
    <w:multiLevelType w:val="hybridMultilevel"/>
    <w:tmpl w:val="BD2CB820"/>
    <w:lvl w:ilvl="0" w:tplc="57608D4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62C57"/>
    <w:multiLevelType w:val="hybridMultilevel"/>
    <w:tmpl w:val="6EA2D83A"/>
    <w:lvl w:ilvl="0" w:tplc="57608D42">
      <w:start w:val="1"/>
      <w:numFmt w:val="bullet"/>
      <w:lvlText w:val="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5224843"/>
    <w:multiLevelType w:val="hybridMultilevel"/>
    <w:tmpl w:val="83E66F66"/>
    <w:lvl w:ilvl="0" w:tplc="57608D4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F5"/>
    <w:rsid w:val="0002676B"/>
    <w:rsid w:val="000B7750"/>
    <w:rsid w:val="002E422F"/>
    <w:rsid w:val="00311706"/>
    <w:rsid w:val="005D6296"/>
    <w:rsid w:val="00617B16"/>
    <w:rsid w:val="007D64E8"/>
    <w:rsid w:val="00893A95"/>
    <w:rsid w:val="009C0BB6"/>
    <w:rsid w:val="00A204DE"/>
    <w:rsid w:val="00A94616"/>
    <w:rsid w:val="00AC6C1E"/>
    <w:rsid w:val="00B614F5"/>
    <w:rsid w:val="00BD4000"/>
    <w:rsid w:val="00C31E4E"/>
    <w:rsid w:val="00CA30C5"/>
    <w:rsid w:val="00EA43C6"/>
    <w:rsid w:val="00EC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69E94"/>
  <w15:chartTrackingRefBased/>
  <w15:docId w15:val="{254484CF-FA44-4178-90AC-77428D63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43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9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4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BARRAULT MARION</dc:creator>
  <cp:keywords/>
  <dc:description/>
  <cp:lastModifiedBy>LEVREUX CELINE</cp:lastModifiedBy>
  <cp:revision>3</cp:revision>
  <cp:lastPrinted>2022-01-27T11:22:00Z</cp:lastPrinted>
  <dcterms:created xsi:type="dcterms:W3CDTF">2022-11-25T11:11:00Z</dcterms:created>
  <dcterms:modified xsi:type="dcterms:W3CDTF">2022-11-25T11:12:00Z</dcterms:modified>
</cp:coreProperties>
</file>