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0B7750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415620" wp14:editId="729206C1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0123" wp14:editId="6BAA92A0">
                <wp:simplePos x="0" y="0"/>
                <wp:positionH relativeFrom="margin">
                  <wp:posOffset>-580390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7F99" id="Corde 5" o:spid="_x0000_s1026" style="position:absolute;margin-left:-45.7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7D64E8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D64E8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7D64E8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B614F5" w:rsidRDefault="007D64E8" w:rsidP="00EA43C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7750">
        <w:rPr>
          <w:rFonts w:ascii="Arial" w:hAnsi="Arial" w:cs="Arial"/>
          <w:b/>
          <w:sz w:val="28"/>
          <w:szCs w:val="28"/>
        </w:rPr>
        <w:t>r</w:t>
      </w:r>
      <w:r w:rsidR="00B614F5" w:rsidRPr="000B7750">
        <w:rPr>
          <w:rFonts w:ascii="Arial" w:hAnsi="Arial" w:cs="Arial"/>
          <w:b/>
          <w:sz w:val="28"/>
          <w:szCs w:val="28"/>
        </w:rPr>
        <w:t>ecrute</w:t>
      </w:r>
      <w:proofErr w:type="gramEnd"/>
    </w:p>
    <w:p w:rsidR="00EA43C6" w:rsidRPr="00EA43C6" w:rsidRDefault="00EA43C6" w:rsidP="00EA43C6">
      <w:pPr>
        <w:jc w:val="center"/>
        <w:rPr>
          <w:rFonts w:ascii="Arial" w:hAnsi="Arial" w:cs="Arial"/>
          <w:b/>
          <w:sz w:val="28"/>
          <w:szCs w:val="28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126671" w:rsidP="00EF796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INFIRMIER</w:t>
                            </w:r>
                            <w:r w:rsidR="000B7750" w:rsidRPr="000B7750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0B7750" w:rsidRDefault="00126671" w:rsidP="00EF7961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>INFIRMIER</w:t>
                      </w:r>
                      <w:r w:rsidR="000B7750" w:rsidRPr="000B7750"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0B7750" w:rsidRPr="0002676B" w:rsidRDefault="00B614F5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  <w:r w:rsidRPr="000B7750">
        <w:rPr>
          <w:rFonts w:ascii="Arial" w:hAnsi="Arial" w:cs="Arial"/>
          <w:b/>
          <w:color w:val="70AD47" w:themeColor="accent6"/>
          <w:sz w:val="28"/>
          <w:szCs w:val="28"/>
        </w:rPr>
        <w:t xml:space="preserve">Pour </w:t>
      </w:r>
      <w:r w:rsidR="00EF7961">
        <w:rPr>
          <w:rFonts w:ascii="Arial" w:hAnsi="Arial" w:cs="Arial"/>
          <w:b/>
          <w:color w:val="70AD47" w:themeColor="accent6"/>
          <w:sz w:val="28"/>
          <w:szCs w:val="28"/>
        </w:rPr>
        <w:t xml:space="preserve">l’EHPAD de </w:t>
      </w:r>
      <w:proofErr w:type="spellStart"/>
      <w:r w:rsidR="00EF7961">
        <w:rPr>
          <w:rFonts w:ascii="Arial" w:hAnsi="Arial" w:cs="Arial"/>
          <w:b/>
          <w:color w:val="70AD47" w:themeColor="accent6"/>
          <w:sz w:val="28"/>
          <w:szCs w:val="28"/>
        </w:rPr>
        <w:t>Montoire</w:t>
      </w:r>
      <w:proofErr w:type="spellEnd"/>
    </w:p>
    <w:p w:rsidR="00EA43C6" w:rsidRPr="00EF7961" w:rsidRDefault="00126671" w:rsidP="00EF796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1 p</w:t>
      </w:r>
      <w:r w:rsidR="00EF7961">
        <w:rPr>
          <w:rFonts w:ascii="Arial" w:hAnsi="Arial" w:cs="Arial"/>
          <w:b/>
          <w:color w:val="0070C0"/>
          <w:sz w:val="28"/>
          <w:szCs w:val="28"/>
        </w:rPr>
        <w:t xml:space="preserve">oste de </w:t>
      </w:r>
      <w:r w:rsidR="00D33C1A">
        <w:rPr>
          <w:rFonts w:ascii="Arial" w:hAnsi="Arial" w:cs="Arial"/>
          <w:b/>
          <w:color w:val="0070C0"/>
          <w:sz w:val="28"/>
          <w:szCs w:val="28"/>
        </w:rPr>
        <w:t>nuit</w:t>
      </w:r>
      <w:r w:rsidR="00EF796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à </w:t>
      </w:r>
      <w:r w:rsidR="00EF7961">
        <w:rPr>
          <w:rFonts w:ascii="Arial" w:hAnsi="Arial" w:cs="Arial"/>
          <w:b/>
          <w:color w:val="0070C0"/>
          <w:sz w:val="28"/>
          <w:szCs w:val="28"/>
        </w:rPr>
        <w:t>temps complet</w:t>
      </w:r>
      <w:r w:rsidR="00EA43C6"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E2BB5" wp14:editId="152F6DD0">
                <wp:simplePos x="0" y="0"/>
                <wp:positionH relativeFrom="margin">
                  <wp:posOffset>1289685</wp:posOffset>
                </wp:positionH>
                <wp:positionV relativeFrom="paragraph">
                  <wp:posOffset>302582</wp:posOffset>
                </wp:positionV>
                <wp:extent cx="4066540" cy="4229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</w:t>
                            </w:r>
                            <w:r w:rsidR="00EF79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à pourvoir dès que possible</w:t>
                            </w: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2BB5" id="_x0000_s1027" type="#_x0000_t202" style="position:absolute;left:0;text-align:left;margin-left:101.55pt;margin-top:23.85pt;width:320.2pt;height:3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" filled="f" stroked="f">
                <v:textbox>
                  <w:txbxContent>
                    <w:p w:rsidR="000B7750" w:rsidRP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</w:t>
                      </w:r>
                      <w:r w:rsidR="00EF79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à pourvoir dès que possible</w:t>
                      </w: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0070C0"/>
          <w:sz w:val="28"/>
          <w:szCs w:val="28"/>
        </w:rPr>
        <w:t xml:space="preserve"> et 1 p</w:t>
      </w:r>
      <w:r w:rsidR="00EF7961">
        <w:rPr>
          <w:rFonts w:ascii="Arial" w:hAnsi="Arial" w:cs="Arial"/>
          <w:b/>
          <w:color w:val="0070C0"/>
          <w:sz w:val="28"/>
          <w:szCs w:val="28"/>
        </w:rPr>
        <w:t xml:space="preserve">oste </w:t>
      </w:r>
      <w:r w:rsidR="00D33C1A">
        <w:rPr>
          <w:rFonts w:ascii="Arial" w:hAnsi="Arial" w:cs="Arial"/>
          <w:b/>
          <w:color w:val="0070C0"/>
          <w:sz w:val="28"/>
          <w:szCs w:val="28"/>
        </w:rPr>
        <w:t>de nuit</w:t>
      </w:r>
      <w:r w:rsidR="00EF7961">
        <w:rPr>
          <w:rFonts w:ascii="Arial" w:hAnsi="Arial" w:cs="Arial"/>
          <w:b/>
          <w:color w:val="0070C0"/>
          <w:sz w:val="28"/>
          <w:szCs w:val="28"/>
        </w:rPr>
        <w:t xml:space="preserve"> à temps partiel </w:t>
      </w:r>
    </w:p>
    <w:p w:rsidR="00EA43C6" w:rsidRDefault="0002676B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3E5E" wp14:editId="25FC7E28">
                <wp:simplePos x="0" y="0"/>
                <wp:positionH relativeFrom="margin">
                  <wp:posOffset>3296920</wp:posOffset>
                </wp:positionH>
                <wp:positionV relativeFrom="paragraph">
                  <wp:posOffset>81280</wp:posOffset>
                </wp:positionV>
                <wp:extent cx="4812030" cy="6275047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812030" cy="6275047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228" id="Corde 2" o:spid="_x0000_s1026" style="position:absolute;margin-left:259.6pt;margin-top:6.4pt;width:378.9pt;height:494.1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12030,627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" path="m4315273,5046782c3526649,6387840,2065179,6673417,1009760,5692691,260300,4996271,-118879,3803377,32986,2619764,213315,1214306,1097315,143825,2185474,13207l4315273,5046782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4315273,5046782;1009760,5692691;32986,2619764;2185474,13207;4315273,5046782" o:connectangles="0,0,0,0,0"/>
                <w10:wrap anchorx="margin"/>
              </v:shape>
            </w:pict>
          </mc:Fallback>
        </mc:AlternateContent>
      </w:r>
    </w:p>
    <w:p w:rsidR="000B7750" w:rsidRDefault="00126671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A4900" wp14:editId="1C4F4717">
                <wp:simplePos x="0" y="0"/>
                <wp:positionH relativeFrom="margin">
                  <wp:posOffset>43180</wp:posOffset>
                </wp:positionH>
                <wp:positionV relativeFrom="paragraph">
                  <wp:posOffset>542925</wp:posOffset>
                </wp:positionV>
                <wp:extent cx="6618605" cy="33572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F7961" w:rsidRDefault="00EF7961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43C6" w:rsidRPr="00EA43C6" w:rsidRDefault="00EA43C6" w:rsidP="00EA43C6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&gt;&gt; MISSIONS : </w:t>
                            </w:r>
                          </w:p>
                          <w:p w:rsidR="00126671" w:rsidRPr="00126671" w:rsidRDefault="00126671" w:rsidP="00126671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6671"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  <w:t>Dispenser des soins de nature préventive, curative ou palliative, visant à promouvoir, maintenir et restaurer la santé</w:t>
                            </w:r>
                          </w:p>
                          <w:p w:rsidR="00126671" w:rsidRPr="00126671" w:rsidRDefault="00126671" w:rsidP="00126671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6671"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  <w:t>Contribuer à l'éducation à la santé et à l'accompagnement des personnes ou des groupes dans leur parcours de soins en lien avec leur projet de vie</w:t>
                            </w:r>
                          </w:p>
                          <w:p w:rsidR="00126671" w:rsidRPr="00126671" w:rsidRDefault="00126671" w:rsidP="0012667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6671">
                              <w:rPr>
                                <w:rFonts w:ascii="Trebuchet MS" w:eastAsia="Times New Roman" w:hAnsi="Trebuchet MS" w:cs="ArialMT"/>
                                <w:sz w:val="24"/>
                                <w:szCs w:val="24"/>
                                <w:lang w:eastAsia="fr-FR"/>
                              </w:rPr>
                              <w:t>Intervenir dans le cadre d'une équipe pluri-professionnelle, de manière autonome et en collaboration</w:t>
                            </w:r>
                          </w:p>
                          <w:p w:rsidR="00126671" w:rsidRPr="00126671" w:rsidRDefault="00126671" w:rsidP="00126671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Arial"/>
                                <w:lang w:eastAsia="fr-FR"/>
                              </w:rPr>
                            </w:pPr>
                          </w:p>
                          <w:p w:rsidR="00EF7961" w:rsidRDefault="00EF7961" w:rsidP="00EF7961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43C6" w:rsidRDefault="00EA43C6" w:rsidP="00EA43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&gt;&gt;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DIPLOMES</w:t>
                            </w:r>
                            <w:r w:rsidRPr="00EA43C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EA43C6" w:rsidRPr="00EA43C6" w:rsidRDefault="00EA43C6" w:rsidP="00EF7961">
                            <w:pPr>
                              <w:pStyle w:val="Paragraphedeliste"/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Diplôme d'Etat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d’Aide-Soignant</w:t>
                            </w:r>
                            <w:r w:rsidRPr="00EA43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exigé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490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.4pt;margin-top:42.75pt;width:521.15pt;height:26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F7961" w:rsidRDefault="00EF7961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A43C6" w:rsidRPr="00EA43C6" w:rsidRDefault="00EA43C6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A43C6" w:rsidRPr="00EA43C6" w:rsidRDefault="00EA43C6" w:rsidP="00EA43C6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&gt;&gt; MISSIONS : </w:t>
                      </w:r>
                    </w:p>
                    <w:p w:rsidR="00126671" w:rsidRPr="00126671" w:rsidRDefault="00126671" w:rsidP="00126671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</w:pPr>
                      <w:r w:rsidRPr="00126671"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  <w:t>Dispenser des soins de nature préventive, curative ou palliative, visant à promouvoir, maintenir et restaurer la santé</w:t>
                      </w:r>
                    </w:p>
                    <w:p w:rsidR="00126671" w:rsidRPr="00126671" w:rsidRDefault="00126671" w:rsidP="00126671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</w:pPr>
                      <w:r w:rsidRPr="00126671"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  <w:t>Contribuer à l'éducation à la santé et à l'accompagnement des personnes ou des groupes dans leur parcours de soins en lien avec leur projet de vie</w:t>
                      </w:r>
                    </w:p>
                    <w:p w:rsidR="00126671" w:rsidRPr="00126671" w:rsidRDefault="00126671" w:rsidP="0012667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</w:pPr>
                      <w:r w:rsidRPr="00126671">
                        <w:rPr>
                          <w:rFonts w:ascii="Trebuchet MS" w:eastAsia="Times New Roman" w:hAnsi="Trebuchet MS" w:cs="ArialMT"/>
                          <w:sz w:val="24"/>
                          <w:szCs w:val="24"/>
                          <w:lang w:eastAsia="fr-FR"/>
                        </w:rPr>
                        <w:t>Intervenir dans le cadre d'une équipe pluri-professionnelle, de manière autonome et en collaboration</w:t>
                      </w:r>
                    </w:p>
                    <w:p w:rsidR="00126671" w:rsidRPr="00126671" w:rsidRDefault="00126671" w:rsidP="00126671">
                      <w:pPr>
                        <w:spacing w:after="0" w:line="240" w:lineRule="auto"/>
                        <w:rPr>
                          <w:rFonts w:ascii="Trebuchet MS" w:eastAsia="Times New Roman" w:hAnsi="Trebuchet MS" w:cs="Arial"/>
                          <w:lang w:eastAsia="fr-FR"/>
                        </w:rPr>
                      </w:pPr>
                    </w:p>
                    <w:p w:rsidR="00EF7961" w:rsidRDefault="00EF7961" w:rsidP="00EF7961">
                      <w:pPr>
                        <w:pStyle w:val="Paragraphedeliste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43C6" w:rsidRDefault="00EA43C6" w:rsidP="00EA43C6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&gt;&gt; </w:t>
                      </w: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>DIPLOMES</w:t>
                      </w:r>
                      <w:r w:rsidRPr="00EA43C6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EA43C6" w:rsidRPr="00EA43C6" w:rsidRDefault="00EA43C6" w:rsidP="00EF7961">
                      <w:pPr>
                        <w:pStyle w:val="Paragraphedeliste"/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Diplôme d'Etat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>d’Aide-Soignant</w:t>
                      </w:r>
                      <w:r w:rsidRPr="00EA43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exigé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43C6" w:rsidRPr="00EA43C6" w:rsidRDefault="00EA43C6" w:rsidP="00EA43C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3C6"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87125E" wp14:editId="40D848D6">
                <wp:simplePos x="0" y="0"/>
                <wp:positionH relativeFrom="column">
                  <wp:posOffset>565150</wp:posOffset>
                </wp:positionH>
                <wp:positionV relativeFrom="paragraph">
                  <wp:posOffset>180340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EA43C6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Statut (selon profil) : CDD –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125E" id="_x0000_s1029" type="#_x0000_t202" style="position:absolute;left:0;text-align:left;margin-left:44.5pt;margin-top:14.2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" filled="f" stroked="f">
                <v:textbox>
                  <w:txbxContent>
                    <w:p w:rsidR="000B7750" w:rsidRPr="00EA43C6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Statut (selon profil) : CDD –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750" w:rsidRDefault="000B7750">
      <w:pPr>
        <w:rPr>
          <w:rFonts w:ascii="Arial" w:hAnsi="Arial" w:cs="Arial"/>
        </w:rPr>
      </w:pPr>
    </w:p>
    <w:p w:rsidR="00B614F5" w:rsidRDefault="0002494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ACFD9A7" wp14:editId="12DDE5FD">
            <wp:simplePos x="0" y="0"/>
            <wp:positionH relativeFrom="column">
              <wp:posOffset>1914525</wp:posOffset>
            </wp:positionH>
            <wp:positionV relativeFrom="paragraph">
              <wp:posOffset>4333875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687A4F" wp14:editId="6B28F98B">
                <wp:simplePos x="0" y="0"/>
                <wp:positionH relativeFrom="column">
                  <wp:posOffset>1666875</wp:posOffset>
                </wp:positionH>
                <wp:positionV relativeFrom="paragraph">
                  <wp:posOffset>3552825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EF7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7A4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31.25pt;margin-top:279.75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</w:rPr>
                        <w:t xml:space="preserve">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EF7961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A4954" wp14:editId="25DBCA7F">
                <wp:simplePos x="0" y="0"/>
                <wp:positionH relativeFrom="margin">
                  <wp:posOffset>1518285</wp:posOffset>
                </wp:positionH>
                <wp:positionV relativeFrom="paragraph">
                  <wp:posOffset>3361055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62F1F" id="Ellipse 9" o:spid="_x0000_s1026" style="position:absolute;margin-left:119.55pt;margin-top:264.65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 w:rsidR="00B614F5">
        <w:t xml:space="preserve"> </w:t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4733"/>
    <w:multiLevelType w:val="hybridMultilevel"/>
    <w:tmpl w:val="8B78258A"/>
    <w:lvl w:ilvl="0" w:tplc="9314F33A">
      <w:start w:val="80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4946"/>
    <w:rsid w:val="0002676B"/>
    <w:rsid w:val="00090310"/>
    <w:rsid w:val="000B7750"/>
    <w:rsid w:val="00126671"/>
    <w:rsid w:val="00311706"/>
    <w:rsid w:val="006513E3"/>
    <w:rsid w:val="007D64E8"/>
    <w:rsid w:val="00A204DE"/>
    <w:rsid w:val="00A94616"/>
    <w:rsid w:val="00B614F5"/>
    <w:rsid w:val="00D33C1A"/>
    <w:rsid w:val="00EA43C6"/>
    <w:rsid w:val="00EC41DA"/>
    <w:rsid w:val="00EF7961"/>
    <w:rsid w:val="00F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9162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4</cp:revision>
  <cp:lastPrinted>2022-01-27T11:22:00Z</cp:lastPrinted>
  <dcterms:created xsi:type="dcterms:W3CDTF">2022-06-23T14:36:00Z</dcterms:created>
  <dcterms:modified xsi:type="dcterms:W3CDTF">2022-11-25T10:59:00Z</dcterms:modified>
</cp:coreProperties>
</file>