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DE" w:rsidRDefault="000B7750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1415620" wp14:editId="729206C1">
            <wp:simplePos x="0" y="0"/>
            <wp:positionH relativeFrom="margin">
              <wp:align>center</wp:align>
            </wp:positionH>
            <wp:positionV relativeFrom="paragraph">
              <wp:posOffset>-102832</wp:posOffset>
            </wp:positionV>
            <wp:extent cx="1323975" cy="84328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V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A0123" wp14:editId="6BAA92A0">
                <wp:simplePos x="0" y="0"/>
                <wp:positionH relativeFrom="margin">
                  <wp:posOffset>-580390</wp:posOffset>
                </wp:positionH>
                <wp:positionV relativeFrom="paragraph">
                  <wp:posOffset>15240</wp:posOffset>
                </wp:positionV>
                <wp:extent cx="1717959" cy="1902866"/>
                <wp:effectExtent l="0" t="0" r="34925" b="2540"/>
                <wp:wrapNone/>
                <wp:docPr id="5" name="Cor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37539">
                          <a:off x="0" y="0"/>
                          <a:ext cx="1717959" cy="1902866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>
                          <a:gsLst>
                            <a:gs pos="0">
                              <a:srgbClr val="0099FF"/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47F99" id="Corde 5" o:spid="_x0000_s1026" style="position:absolute;margin-left:-45.7pt;margin-top:1.2pt;width:135.25pt;height:149.85pt;rotation:-1022630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7959,190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" path="m1496557,1589010c1220589,1927581,766511,2001575,414200,1765385,105459,1558405,-53554,1159743,16195,767549,90673,348761,407837,36165,792024,2894r704533,1586116xe" fillcolor="#09f" stroked="f" strokeweight="1pt">
                <v:fill color2="white [3212]" angle="270" focus="100%" type="gradient"/>
                <v:stroke joinstyle="miter"/>
                <v:path arrowok="t" o:connecttype="custom" o:connectlocs="1496557,1589010;414200,1765385;16195,767549;792024,2894;1496557,1589010" o:connectangles="0,0,0,0,0"/>
                <w10:wrap anchorx="margin"/>
              </v:shape>
            </w:pict>
          </mc:Fallback>
        </mc:AlternateContent>
      </w: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B614F5" w:rsidRPr="007D64E8" w:rsidRDefault="00B614F5" w:rsidP="007D64E8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7D64E8">
        <w:rPr>
          <w:rFonts w:ascii="Arial" w:hAnsi="Arial" w:cs="Arial"/>
          <w:b/>
          <w:color w:val="0070C0"/>
          <w:sz w:val="32"/>
          <w:szCs w:val="32"/>
        </w:rPr>
        <w:t>Le Centre Hospitalier de Vendôme-</w:t>
      </w:r>
      <w:proofErr w:type="spellStart"/>
      <w:r w:rsidRPr="007D64E8">
        <w:rPr>
          <w:rFonts w:ascii="Arial" w:hAnsi="Arial" w:cs="Arial"/>
          <w:b/>
          <w:color w:val="0070C0"/>
          <w:sz w:val="32"/>
          <w:szCs w:val="32"/>
        </w:rPr>
        <w:t>Montoire</w:t>
      </w:r>
      <w:proofErr w:type="spellEnd"/>
    </w:p>
    <w:p w:rsidR="00EA43C6" w:rsidRPr="00EA43C6" w:rsidRDefault="007D64E8" w:rsidP="006C22C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7750">
        <w:rPr>
          <w:rFonts w:ascii="Arial" w:hAnsi="Arial" w:cs="Arial"/>
          <w:b/>
          <w:sz w:val="28"/>
          <w:szCs w:val="28"/>
        </w:rPr>
        <w:t>r</w:t>
      </w:r>
      <w:r w:rsidR="00B614F5" w:rsidRPr="000B7750">
        <w:rPr>
          <w:rFonts w:ascii="Arial" w:hAnsi="Arial" w:cs="Arial"/>
          <w:b/>
          <w:sz w:val="28"/>
          <w:szCs w:val="28"/>
        </w:rPr>
        <w:t>ecrute</w:t>
      </w:r>
      <w:proofErr w:type="gramEnd"/>
    </w:p>
    <w:p w:rsidR="000B7750" w:rsidRDefault="000B7750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C7E815" wp14:editId="551F2D18">
                <wp:simplePos x="0" y="0"/>
                <wp:positionH relativeFrom="margin">
                  <wp:align>center</wp:align>
                </wp:positionH>
                <wp:positionV relativeFrom="paragraph">
                  <wp:posOffset>26168</wp:posOffset>
                </wp:positionV>
                <wp:extent cx="6455391" cy="395605"/>
                <wp:effectExtent l="0" t="0" r="0" b="444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391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0B7750" w:rsidRDefault="006C22CA" w:rsidP="006C22CA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>INFIRMIER</w:t>
                            </w:r>
                            <w:r w:rsidR="000B7750" w:rsidRPr="000B7750">
                              <w:rPr>
                                <w:rFonts w:ascii="Arial Black" w:hAnsi="Arial Black" w:cs="Arial"/>
                                <w:b/>
                                <w:color w:val="70AD47" w:themeColor="accent6"/>
                                <w:sz w:val="32"/>
                                <w:szCs w:val="32"/>
                              </w:rPr>
                              <w:t xml:space="preserve"> H/F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E81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.05pt;width:508.3pt;height:31.1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" filled="f" stroked="f">
                <v:textbox>
                  <w:txbxContent>
                    <w:p w:rsidR="000B7750" w:rsidRPr="000B7750" w:rsidRDefault="006C22CA" w:rsidP="006C22CA">
                      <w:pPr>
                        <w:jc w:val="center"/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  <w:t>INFIRMIER</w:t>
                      </w:r>
                      <w:r w:rsidR="000B7750" w:rsidRPr="000B7750">
                        <w:rPr>
                          <w:rFonts w:ascii="Arial Black" w:hAnsi="Arial Black" w:cs="Arial"/>
                          <w:b/>
                          <w:color w:val="70AD47" w:themeColor="accent6"/>
                          <w:sz w:val="32"/>
                          <w:szCs w:val="32"/>
                        </w:rPr>
                        <w:t xml:space="preserve"> H/F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7750" w:rsidRPr="00EA43C6" w:rsidRDefault="000B7750" w:rsidP="00EA43C6">
      <w:pPr>
        <w:spacing w:after="0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0B7750" w:rsidRPr="006C22CA" w:rsidRDefault="006C22CA" w:rsidP="0002676B">
      <w:pPr>
        <w:spacing w:after="240"/>
        <w:jc w:val="center"/>
        <w:rPr>
          <w:rFonts w:ascii="Arial" w:hAnsi="Arial" w:cs="Arial"/>
          <w:b/>
          <w:color w:val="70AD47" w:themeColor="accent6"/>
          <w:sz w:val="36"/>
          <w:szCs w:val="36"/>
        </w:rPr>
      </w:pPr>
      <w:r>
        <w:rPr>
          <w:rFonts w:ascii="Arial" w:hAnsi="Arial" w:cs="Arial"/>
          <w:b/>
          <w:color w:val="70AD47" w:themeColor="accent6"/>
          <w:sz w:val="36"/>
          <w:szCs w:val="36"/>
        </w:rPr>
        <w:t>Service de p</w:t>
      </w:r>
      <w:r w:rsidRPr="006C22CA">
        <w:rPr>
          <w:rFonts w:ascii="Arial" w:hAnsi="Arial" w:cs="Arial"/>
          <w:b/>
          <w:color w:val="70AD47" w:themeColor="accent6"/>
          <w:sz w:val="36"/>
          <w:szCs w:val="36"/>
        </w:rPr>
        <w:t>sychiatrie</w:t>
      </w:r>
    </w:p>
    <w:p w:rsidR="00B614F5" w:rsidRDefault="00B614F5" w:rsidP="00EA43C6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color w:val="0070C0"/>
          <w:sz w:val="28"/>
          <w:szCs w:val="28"/>
        </w:rPr>
        <w:t xml:space="preserve">A temps </w:t>
      </w:r>
      <w:r w:rsidR="006C22CA">
        <w:rPr>
          <w:rFonts w:ascii="Arial" w:hAnsi="Arial" w:cs="Arial"/>
          <w:b/>
          <w:color w:val="0070C0"/>
          <w:sz w:val="28"/>
          <w:szCs w:val="28"/>
        </w:rPr>
        <w:t>complet et à temps partiel (50 %)</w:t>
      </w:r>
    </w:p>
    <w:p w:rsidR="00EA43C6" w:rsidRPr="00A94616" w:rsidRDefault="00EA43C6" w:rsidP="007D64E8">
      <w:pPr>
        <w:jc w:val="center"/>
        <w:rPr>
          <w:rFonts w:ascii="Arial" w:hAnsi="Arial" w:cs="Arial"/>
          <w:color w:val="0070C0"/>
          <w:sz w:val="28"/>
          <w:szCs w:val="28"/>
        </w:rPr>
      </w:pPr>
      <w:r w:rsidRPr="00A9461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C8DC9B" wp14:editId="5BC40E75">
                <wp:simplePos x="0" y="0"/>
                <wp:positionH relativeFrom="margin">
                  <wp:posOffset>1333500</wp:posOffset>
                </wp:positionH>
                <wp:positionV relativeFrom="paragraph">
                  <wp:posOffset>119380</wp:posOffset>
                </wp:positionV>
                <wp:extent cx="4018915" cy="39052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0B7750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B7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Poste</w:t>
                            </w:r>
                            <w:r w:rsidR="006C22C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0B775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à pourvoir dès que possible</w:t>
                            </w:r>
                          </w:p>
                          <w:p w:rsidR="000B7750" w:rsidRDefault="000B77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8DC9B" id="_x0000_s1027" type="#_x0000_t202" style="position:absolute;left:0;text-align:left;margin-left:105pt;margin-top:9.4pt;width:316.45pt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" filled="f" stroked="f">
                <v:textbox>
                  <w:txbxContent>
                    <w:p w:rsidR="000B7750" w:rsidRPr="000B7750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B7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Poste</w:t>
                      </w:r>
                      <w:r w:rsidR="006C22C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</w:t>
                      </w:r>
                      <w:r w:rsidRPr="000B775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à pourvoir dès que possible</w:t>
                      </w:r>
                    </w:p>
                    <w:p w:rsidR="000B7750" w:rsidRDefault="000B7750"/>
                  </w:txbxContent>
                </v:textbox>
                <w10:wrap type="square" anchorx="margin"/>
              </v:shape>
            </w:pict>
          </mc:Fallback>
        </mc:AlternateContent>
      </w:r>
    </w:p>
    <w:p w:rsidR="00EA43C6" w:rsidRDefault="006C22CA" w:rsidP="00EA43C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B7750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F6F151" wp14:editId="69947EA6">
                <wp:simplePos x="0" y="0"/>
                <wp:positionH relativeFrom="column">
                  <wp:posOffset>565150</wp:posOffset>
                </wp:positionH>
                <wp:positionV relativeFrom="paragraph">
                  <wp:posOffset>184785</wp:posOffset>
                </wp:positionV>
                <wp:extent cx="5431790" cy="3683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50" w:rsidRPr="00EA43C6" w:rsidRDefault="000B7750" w:rsidP="000B77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Statut (selon profil) : CDD – CDI – Mutation - Détachement</w:t>
                            </w:r>
                          </w:p>
                          <w:p w:rsidR="000B7750" w:rsidRPr="000B7750" w:rsidRDefault="000B775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F151" id="_x0000_s1028" type="#_x0000_t202" style="position:absolute;left:0;text-align:left;margin-left:44.5pt;margin-top:14.55pt;width:427.7pt;height:2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" filled="f" stroked="f">
                <v:textbox>
                  <w:txbxContent>
                    <w:p w:rsidR="000B7750" w:rsidRPr="00EA43C6" w:rsidRDefault="000B7750" w:rsidP="000B7750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Statut (selon profil) : CDD – CDI – Mutation - Détachement</w:t>
                      </w:r>
                    </w:p>
                    <w:p w:rsidR="000B7750" w:rsidRPr="000B7750" w:rsidRDefault="000B7750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76B" w:rsidRPr="007D64E8">
        <w:rPr>
          <w:rFonts w:ascii="Arial" w:hAnsi="Arial" w:cs="Arial"/>
          <w:b/>
          <w:noProof/>
          <w:color w:val="70AD47" w:themeColor="accent6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05A97" wp14:editId="6F502395">
                <wp:simplePos x="0" y="0"/>
                <wp:positionH relativeFrom="margin">
                  <wp:posOffset>3296920</wp:posOffset>
                </wp:positionH>
                <wp:positionV relativeFrom="paragraph">
                  <wp:posOffset>81280</wp:posOffset>
                </wp:positionV>
                <wp:extent cx="4812030" cy="6275047"/>
                <wp:effectExtent l="133350" t="0" r="0" b="0"/>
                <wp:wrapNone/>
                <wp:docPr id="2" name="Cor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6063">
                          <a:off x="0" y="0"/>
                          <a:ext cx="4812030" cy="6275047"/>
                        </a:xfrm>
                        <a:prstGeom prst="chord">
                          <a:avLst>
                            <a:gd name="adj1" fmla="val 2700000"/>
                            <a:gd name="adj2" fmla="val 15957737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/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1228" id="Corde 2" o:spid="_x0000_s1026" style="position:absolute;margin-left:259.6pt;margin-top:6.4pt;width:378.9pt;height:494.1pt;rotation:148118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812030,627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" path="m4315273,5046782c3526649,6387840,2065179,6673417,1009760,5692691,260300,4996271,-118879,3803377,32986,2619764,213315,1214306,1097315,143825,2185474,13207l4315273,5046782xe" fillcolor="#70ad47 [3209]" stroked="f" strokeweight="1pt">
                <v:fill color2="white [3212]" rotate="t" angle="270" colors="0 #70ad47;.5 #dcf2d0;1 white" focus="100%" type="gradient"/>
                <v:stroke joinstyle="miter"/>
                <v:path arrowok="t" o:connecttype="custom" o:connectlocs="4315273,5046782;1009760,5692691;32986,2619764;2185474,13207;4315273,5046782" o:connectangles="0,0,0,0,0"/>
                <w10:wrap anchorx="margin"/>
              </v:shape>
            </w:pict>
          </mc:Fallback>
        </mc:AlternateContent>
      </w:r>
    </w:p>
    <w:p w:rsidR="000B7750" w:rsidRDefault="006C22CA" w:rsidP="007D64E8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02676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3020DD" wp14:editId="7269749B">
                <wp:simplePos x="0" y="0"/>
                <wp:positionH relativeFrom="column">
                  <wp:posOffset>1549400</wp:posOffset>
                </wp:positionH>
                <wp:positionV relativeFrom="paragraph">
                  <wp:posOffset>4914265</wp:posOffset>
                </wp:positionV>
                <wp:extent cx="3546475" cy="182880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Envoyer votre lettre de motivation et votre CV 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Centre Hospitalier Vendôme-</w:t>
                            </w:r>
                            <w:proofErr w:type="spellStart"/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</w:p>
                          <w:p w:rsidR="0002676B" w:rsidRPr="0002676B" w:rsidRDefault="0002676B" w:rsidP="006C22C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Direction des </w:t>
                            </w:r>
                            <w:r w:rsid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soins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98, rue Poterie - BP 30108</w:t>
                            </w:r>
                          </w:p>
                          <w:p w:rsidR="0002676B" w:rsidRPr="0002676B" w:rsidRDefault="0002676B" w:rsidP="0002676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41106 Vendôme cedex</w:t>
                            </w:r>
                          </w:p>
                          <w:p w:rsidR="0002676B" w:rsidRPr="0002676B" w:rsidRDefault="0002676B" w:rsidP="0002676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2676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@</w:t>
                            </w:r>
                            <w:r w:rsidRPr="0002676B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  <w:r w:rsidRPr="000267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dssi@ch-vendome.fr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20DD" id="_x0000_s1029" type="#_x0000_t202" style="position:absolute;left:0;text-align:left;margin-left:122pt;margin-top:386.95pt;width:279.25pt;height:2in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" filled="f" stroked="f">
                <v:textbox>
                  <w:txbxContent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Envoyer votre lettre de motivation et votre CV 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Centre Hospitalier Vendôme-</w:t>
                      </w:r>
                      <w:proofErr w:type="spellStart"/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Montoire</w:t>
                      </w:r>
                      <w:proofErr w:type="spellEnd"/>
                    </w:p>
                    <w:p w:rsidR="0002676B" w:rsidRPr="0002676B" w:rsidRDefault="0002676B" w:rsidP="006C22C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Direction des </w:t>
                      </w:r>
                      <w:r w:rsid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soins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98, rue Poterie - BP 30108</w:t>
                      </w:r>
                    </w:p>
                    <w:p w:rsidR="0002676B" w:rsidRPr="0002676B" w:rsidRDefault="0002676B" w:rsidP="0002676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41106 Vendôme cedex</w:t>
                      </w:r>
                    </w:p>
                    <w:p w:rsidR="0002676B" w:rsidRPr="0002676B" w:rsidRDefault="0002676B" w:rsidP="0002676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2676B">
                        <w:rPr>
                          <w:rFonts w:ascii="Arial" w:hAnsi="Arial" w:cs="Arial"/>
                          <w:sz w:val="32"/>
                          <w:szCs w:val="32"/>
                        </w:rPr>
                        <w:t>@</w:t>
                      </w:r>
                      <w:r w:rsidRPr="0002676B">
                        <w:rPr>
                          <w:rFonts w:ascii="Arial" w:hAnsi="Arial" w:cs="Arial"/>
                        </w:rPr>
                        <w:t xml:space="preserve"> : </w:t>
                      </w:r>
                      <w:r w:rsidRPr="0002676B">
                        <w:rPr>
                          <w:rFonts w:ascii="Arial" w:hAnsi="Arial" w:cs="Arial"/>
                          <w:sz w:val="24"/>
                          <w:szCs w:val="24"/>
                        </w:rPr>
                        <w:t>dssi@ch-vendome.fr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6D589" wp14:editId="14AAB845">
                <wp:simplePos x="0" y="0"/>
                <wp:positionH relativeFrom="margin">
                  <wp:posOffset>1448928</wp:posOffset>
                </wp:positionH>
                <wp:positionV relativeFrom="paragraph">
                  <wp:posOffset>4896485</wp:posOffset>
                </wp:positionV>
                <wp:extent cx="3834765" cy="1660525"/>
                <wp:effectExtent l="38100" t="38100" r="89535" b="920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4765" cy="1660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E559ED" id="Ellipse 9" o:spid="_x0000_s1026" style="position:absolute;margin-left:114.1pt;margin-top:385.55pt;width:301.95pt;height:1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" fillcolor="#83d3ff" stroked="f" strokeweight="1pt">
                <v:fill color2="#dbf0ff" rotate="t" colors="0 #83d3ff;.5 #b5e2ff;1 #dbf0ff" focus="100%" type="gradient"/>
                <v:stroke joinstyle="miter"/>
                <v:shadow on="t" color="black" opacity="26214f" origin="-.5,-.5" offset=".74836mm,.74836mm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0153DC" wp14:editId="35FAD3F9">
                <wp:simplePos x="0" y="0"/>
                <wp:positionH relativeFrom="margin">
                  <wp:posOffset>38100</wp:posOffset>
                </wp:positionH>
                <wp:positionV relativeFrom="paragraph">
                  <wp:posOffset>276860</wp:posOffset>
                </wp:positionV>
                <wp:extent cx="6618605" cy="47529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475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3C6" w:rsidRDefault="007D64E8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 Centre hospitalier de Vendôme-</w:t>
                            </w:r>
                            <w:proofErr w:type="spellStart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Montoire</w:t>
                            </w:r>
                            <w:proofErr w:type="spellEnd"/>
                            <w:r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est un 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établissement public de santé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805 lits et places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situé à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50 minutes de Tours et à seulement</w:t>
                            </w:r>
                            <w:r w:rsidR="000B7750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42 minutes de Paris </w:t>
                            </w:r>
                            <w:r w:rsidR="00EA43C6" w:rsidRPr="00EA43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 TGV.</w:t>
                            </w:r>
                          </w:p>
                          <w:p w:rsidR="00EA43C6" w:rsidRPr="00EA43C6" w:rsidRDefault="00EA43C6" w:rsidP="00EA43C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22CA" w:rsidRPr="006C22CA" w:rsidRDefault="006C22CA" w:rsidP="006C22C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L’offre de soins de la psychiatrie est destinée aux patients adultes. Plusieurs modalités de prise en charge sont proposées aux patients :</w:t>
                            </w:r>
                          </w:p>
                          <w:p w:rsidR="006C22CA" w:rsidRPr="006C22CA" w:rsidRDefault="006C22CA" w:rsidP="006C22C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Unités d’hospitalisation complète</w:t>
                            </w:r>
                          </w:p>
                          <w:p w:rsidR="006C22CA" w:rsidRPr="006C22CA" w:rsidRDefault="006C22CA" w:rsidP="006C22C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hôpital de jour et CATTP</w:t>
                            </w:r>
                          </w:p>
                          <w:p w:rsidR="006C22CA" w:rsidRPr="006C22CA" w:rsidRDefault="006C22CA" w:rsidP="006C22C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CMP</w:t>
                            </w:r>
                          </w:p>
                          <w:p w:rsidR="006C22CA" w:rsidRPr="006C22CA" w:rsidRDefault="006C22CA" w:rsidP="006C22C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Une équipe de secteur </w:t>
                            </w:r>
                          </w:p>
                          <w:p w:rsidR="006C22CA" w:rsidRPr="006C22CA" w:rsidRDefault="006C22CA" w:rsidP="006C22C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 équipe de liaison</w:t>
                            </w:r>
                          </w:p>
                          <w:p w:rsidR="006C22CA" w:rsidRPr="006C22CA" w:rsidRDefault="006C22CA" w:rsidP="006C22C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22CA" w:rsidRDefault="006C22CA" w:rsidP="006C22CA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Horaires : Journée de 7h30 : Matin 06h45 – 14h15/ Soir : 13h45 – 21h15/ Journée 9h-16h30 ou 9h30-17h.</w:t>
                            </w:r>
                          </w:p>
                          <w:p w:rsidR="006C22CA" w:rsidRPr="006C22CA" w:rsidRDefault="006C22CA" w:rsidP="006C22C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6C22CA" w:rsidRPr="006C22CA" w:rsidRDefault="006C22CA" w:rsidP="006C22C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collaboration avec l’équipe pluri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professionnelle, vous mettrez en œuvre des soins préventifs, éducatifs et curatifs auprès de patients atteints de pathologies mentales :</w:t>
                            </w:r>
                          </w:p>
                          <w:p w:rsidR="006C22CA" w:rsidRPr="006C22CA" w:rsidRDefault="006C22CA" w:rsidP="006C22C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patients chroniques</w:t>
                            </w:r>
                          </w:p>
                          <w:p w:rsidR="006C22CA" w:rsidRPr="006C22CA" w:rsidRDefault="006C22CA" w:rsidP="006C22C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patients en phase aigüe et non aigue</w:t>
                            </w:r>
                          </w:p>
                          <w:p w:rsidR="006C22CA" w:rsidRPr="006C22CA" w:rsidRDefault="006C22CA" w:rsidP="006C22C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patients en soins contraints </w:t>
                            </w:r>
                          </w:p>
                          <w:p w:rsidR="006C22CA" w:rsidRPr="006C22CA" w:rsidRDefault="006C22CA" w:rsidP="006C22C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urgences psychiatriques et vitales </w:t>
                            </w:r>
                          </w:p>
                          <w:p w:rsidR="006C22CA" w:rsidRPr="006C22CA" w:rsidRDefault="006C22CA" w:rsidP="006C22C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22CA" w:rsidRPr="006C22CA" w:rsidRDefault="006C22CA" w:rsidP="006C22C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 parcours de professionnalisation est organisé par le biais notamment d’une mobilité organisée entre tous les services de psychiatrie. </w:t>
                            </w:r>
                          </w:p>
                          <w:p w:rsidR="00EA43C6" w:rsidRPr="006C22CA" w:rsidRDefault="006C22CA" w:rsidP="006C22C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C22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Permis B obligatoire</w:t>
                            </w:r>
                          </w:p>
                          <w:p w:rsidR="00EA43C6" w:rsidRPr="00EA43C6" w:rsidRDefault="00EA43C6" w:rsidP="00EA43C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53DC" id="_x0000_s1030" type="#_x0000_t202" style="position:absolute;left:0;text-align:left;margin-left:3pt;margin-top:21.8pt;width:521.15pt;height:37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" filled="f" stroked="f">
                <v:textbox>
                  <w:txbxContent>
                    <w:p w:rsidR="00EA43C6" w:rsidRDefault="007D64E8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 Centre hospitalier de Vendôme-</w:t>
                      </w:r>
                      <w:proofErr w:type="spellStart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Montoire</w:t>
                      </w:r>
                      <w:proofErr w:type="spellEnd"/>
                      <w:r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est un 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établissement public de santé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805 lits et places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situé à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50 minutes de Tours et à seulement</w:t>
                      </w:r>
                      <w:r w:rsidR="000B7750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42 minutes de Paris </w:t>
                      </w:r>
                      <w:r w:rsidR="00EA43C6" w:rsidRPr="00EA43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 TGV.</w:t>
                      </w:r>
                    </w:p>
                    <w:p w:rsidR="00EA43C6" w:rsidRPr="00EA43C6" w:rsidRDefault="00EA43C6" w:rsidP="00EA43C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6C22CA" w:rsidRPr="006C22CA" w:rsidRDefault="006C22CA" w:rsidP="006C22C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L’offre de soins de la psychiatrie est destinée aux patients adultes. Plusieurs modalités de prise en charge sont proposées aux patients :</w:t>
                      </w:r>
                    </w:p>
                    <w:p w:rsidR="006C22CA" w:rsidRPr="006C22CA" w:rsidRDefault="006C22CA" w:rsidP="006C22C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Unités d’hospitalisation complète</w:t>
                      </w:r>
                    </w:p>
                    <w:p w:rsidR="006C22CA" w:rsidRPr="006C22CA" w:rsidRDefault="006C22CA" w:rsidP="006C22C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Un hôpital de jour et CATTP</w:t>
                      </w:r>
                    </w:p>
                    <w:p w:rsidR="006C22CA" w:rsidRPr="006C22CA" w:rsidRDefault="006C22CA" w:rsidP="006C22C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Un CMP</w:t>
                      </w:r>
                    </w:p>
                    <w:p w:rsidR="006C22CA" w:rsidRPr="006C22CA" w:rsidRDefault="006C22CA" w:rsidP="006C22C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Une équipe de secteur </w:t>
                      </w:r>
                    </w:p>
                    <w:p w:rsidR="006C22CA" w:rsidRPr="006C22CA" w:rsidRDefault="006C22CA" w:rsidP="006C22C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Une équipe de liaison</w:t>
                      </w:r>
                    </w:p>
                    <w:p w:rsidR="006C22CA" w:rsidRPr="006C22CA" w:rsidRDefault="006C22CA" w:rsidP="006C22C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22CA" w:rsidRDefault="006C22CA" w:rsidP="006C22CA">
                      <w:pPr>
                        <w:spacing w:after="0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Horaires : Journée de 7h30 : Matin 06h45 – 14h15/ Soir : 13h45 – 21h15/ Journée 9h-16h30 ou 9h30-17h.</w:t>
                      </w:r>
                    </w:p>
                    <w:p w:rsidR="006C22CA" w:rsidRPr="006C22CA" w:rsidRDefault="006C22CA" w:rsidP="006C22CA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6C22CA" w:rsidRPr="006C22CA" w:rsidRDefault="006C22CA" w:rsidP="006C22C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En collaboration avec l’équipe pluri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professionnelle, vous mettrez en œuvre des soins préventifs, éducatifs et curatifs auprès de patients atteints de pathologies mentales :</w:t>
                      </w:r>
                    </w:p>
                    <w:p w:rsidR="006C22CA" w:rsidRPr="006C22CA" w:rsidRDefault="006C22CA" w:rsidP="006C22C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patients chroniques</w:t>
                      </w:r>
                    </w:p>
                    <w:p w:rsidR="006C22CA" w:rsidRPr="006C22CA" w:rsidRDefault="006C22CA" w:rsidP="006C22C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patients en phase aigüe et non aigue</w:t>
                      </w:r>
                    </w:p>
                    <w:p w:rsidR="006C22CA" w:rsidRPr="006C22CA" w:rsidRDefault="006C22CA" w:rsidP="006C22C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patients en soins contraints </w:t>
                      </w:r>
                    </w:p>
                    <w:p w:rsidR="006C22CA" w:rsidRPr="006C22CA" w:rsidRDefault="006C22CA" w:rsidP="006C22C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>•</w:t>
                      </w: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urgences psychiatriques et vitales </w:t>
                      </w:r>
                    </w:p>
                    <w:p w:rsidR="006C22CA" w:rsidRPr="006C22CA" w:rsidRDefault="006C22CA" w:rsidP="006C22C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22CA" w:rsidRPr="006C22CA" w:rsidRDefault="006C22CA" w:rsidP="006C22C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 parcours de professionnalisation est organisé par le biais notamment d’une mobilité organisée entre tous les services de psychiatrie. </w:t>
                      </w:r>
                    </w:p>
                    <w:p w:rsidR="00EA43C6" w:rsidRPr="006C22CA" w:rsidRDefault="006C22CA" w:rsidP="006C22CA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C22C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Permis B obligatoire</w:t>
                      </w:r>
                    </w:p>
                    <w:p w:rsidR="00EA43C6" w:rsidRPr="00EA43C6" w:rsidRDefault="00EA43C6" w:rsidP="00EA43C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7750" w:rsidRDefault="000B7750">
      <w:pPr>
        <w:rPr>
          <w:rFonts w:ascii="Arial" w:hAnsi="Arial" w:cs="Arial"/>
        </w:rPr>
      </w:pPr>
    </w:p>
    <w:p w:rsidR="00B614F5" w:rsidRDefault="0002676B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317C1DB7" wp14:editId="018CD492">
            <wp:simplePos x="0" y="0"/>
            <wp:positionH relativeFrom="column">
              <wp:posOffset>1798320</wp:posOffset>
            </wp:positionH>
            <wp:positionV relativeFrom="paragraph">
              <wp:posOffset>335915</wp:posOffset>
            </wp:positionV>
            <wp:extent cx="286385" cy="204470"/>
            <wp:effectExtent l="0" t="0" r="0" b="508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750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B5C8F76" wp14:editId="28F8A37F">
            <wp:simplePos x="0" y="0"/>
            <wp:positionH relativeFrom="margin">
              <wp:posOffset>2659797</wp:posOffset>
            </wp:positionH>
            <wp:positionV relativeFrom="paragraph">
              <wp:posOffset>4451161</wp:posOffset>
            </wp:positionV>
            <wp:extent cx="1089120" cy="1105136"/>
            <wp:effectExtent l="30163" t="46037" r="103187" b="103188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94241" cy="1110332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4F5">
        <w:t xml:space="preserve"> </w:t>
      </w:r>
    </w:p>
    <w:sectPr w:rsidR="00B614F5" w:rsidSect="00B6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281"/>
    <w:multiLevelType w:val="hybridMultilevel"/>
    <w:tmpl w:val="BD2CB820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F2C6F"/>
    <w:multiLevelType w:val="hybridMultilevel"/>
    <w:tmpl w:val="6C20A168"/>
    <w:lvl w:ilvl="0" w:tplc="2BC0A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2C57"/>
    <w:multiLevelType w:val="hybridMultilevel"/>
    <w:tmpl w:val="6EA2D83A"/>
    <w:lvl w:ilvl="0" w:tplc="57608D4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224843"/>
    <w:multiLevelType w:val="hybridMultilevel"/>
    <w:tmpl w:val="83E66F66"/>
    <w:lvl w:ilvl="0" w:tplc="57608D4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5"/>
    <w:rsid w:val="0002676B"/>
    <w:rsid w:val="000B7750"/>
    <w:rsid w:val="00311706"/>
    <w:rsid w:val="006C22CA"/>
    <w:rsid w:val="007D64E8"/>
    <w:rsid w:val="00A204DE"/>
    <w:rsid w:val="00A94616"/>
    <w:rsid w:val="00B34527"/>
    <w:rsid w:val="00B614F5"/>
    <w:rsid w:val="00EA43C6"/>
    <w:rsid w:val="00E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484CF-FA44-4178-90AC-77428D6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43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BARRAULT MARION</dc:creator>
  <cp:keywords/>
  <dc:description/>
  <cp:lastModifiedBy>LEVREUX CELINE</cp:lastModifiedBy>
  <cp:revision>2</cp:revision>
  <cp:lastPrinted>2022-01-27T11:22:00Z</cp:lastPrinted>
  <dcterms:created xsi:type="dcterms:W3CDTF">2022-11-25T10:33:00Z</dcterms:created>
  <dcterms:modified xsi:type="dcterms:W3CDTF">2022-11-25T10:33:00Z</dcterms:modified>
</cp:coreProperties>
</file>